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117"/>
        <w:tblW w:w="11605" w:type="dxa"/>
        <w:tblLook w:val="04A0" w:firstRow="1" w:lastRow="0" w:firstColumn="1" w:lastColumn="0" w:noHBand="0" w:noVBand="1"/>
      </w:tblPr>
      <w:tblGrid>
        <w:gridCol w:w="11605"/>
      </w:tblGrid>
      <w:tr w:rsidR="002F13F6" w14:paraId="1170C2A6" w14:textId="77777777" w:rsidTr="00041FF8">
        <w:trPr>
          <w:trHeight w:val="533"/>
        </w:trPr>
        <w:tc>
          <w:tcPr>
            <w:tcW w:w="11605" w:type="dxa"/>
            <w:shd w:val="clear" w:color="auto" w:fill="3E0180"/>
            <w:vAlign w:val="center"/>
          </w:tcPr>
          <w:p w14:paraId="1645DE60" w14:textId="77777777" w:rsidR="002F13F6" w:rsidRPr="002F13F6" w:rsidRDefault="002F13F6" w:rsidP="00041FF8">
            <w:pPr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F13F6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Kit Carson Superintendent of Schools</w:t>
            </w:r>
          </w:p>
        </w:tc>
      </w:tr>
    </w:tbl>
    <w:p w14:paraId="4F67525F" w14:textId="77777777" w:rsidR="002F13F6" w:rsidRDefault="002F13F6" w:rsidP="004E785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45D01948" w14:textId="44641ADC" w:rsidR="00493AF9" w:rsidRDefault="00493AF9" w:rsidP="004E7857">
      <w:pPr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Dear Superintendent Applicant:</w:t>
      </w:r>
    </w:p>
    <w:p w14:paraId="7A783750" w14:textId="77777777" w:rsidR="00493AF9" w:rsidRDefault="00493AF9" w:rsidP="004E785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6DBDFBF8" w14:textId="3A7603DF" w:rsidR="00F2244E" w:rsidRPr="00493AF9" w:rsidRDefault="00F2244E" w:rsidP="004E7857">
      <w:pPr>
        <w:jc w:val="left"/>
        <w:rPr>
          <w:rFonts w:asciiTheme="minorHAnsi" w:hAnsiTheme="minorHAnsi" w:cstheme="minorHAnsi"/>
          <w:sz w:val="24"/>
          <w:szCs w:val="24"/>
        </w:rPr>
      </w:pPr>
      <w:r w:rsidRPr="00493AF9">
        <w:rPr>
          <w:rFonts w:asciiTheme="minorHAnsi" w:hAnsiTheme="minorHAnsi" w:cstheme="minorHAnsi"/>
          <w:sz w:val="24"/>
          <w:szCs w:val="24"/>
        </w:rPr>
        <w:t>Thank you for your interest</w:t>
      </w:r>
      <w:r w:rsidR="00493AF9" w:rsidRPr="00493AF9">
        <w:rPr>
          <w:rFonts w:asciiTheme="minorHAnsi" w:hAnsiTheme="minorHAnsi" w:cstheme="minorHAnsi"/>
          <w:sz w:val="24"/>
          <w:szCs w:val="24"/>
        </w:rPr>
        <w:t xml:space="preserve"> in</w:t>
      </w:r>
      <w:r w:rsidRPr="00493AF9">
        <w:rPr>
          <w:rFonts w:asciiTheme="minorHAnsi" w:hAnsiTheme="minorHAnsi" w:cstheme="minorHAnsi"/>
          <w:sz w:val="24"/>
          <w:szCs w:val="24"/>
        </w:rPr>
        <w:t xml:space="preserve"> </w:t>
      </w:r>
      <w:r w:rsidR="00D146CB">
        <w:rPr>
          <w:rFonts w:asciiTheme="minorHAnsi" w:hAnsiTheme="minorHAnsi" w:cstheme="minorHAnsi"/>
          <w:sz w:val="24"/>
          <w:szCs w:val="24"/>
        </w:rPr>
        <w:t>the superintendent position for</w:t>
      </w:r>
      <w:r w:rsidR="00A03517" w:rsidRPr="00493AF9">
        <w:rPr>
          <w:rFonts w:asciiTheme="minorHAnsi" w:hAnsiTheme="minorHAnsi" w:cstheme="minorHAnsi"/>
          <w:sz w:val="24"/>
          <w:szCs w:val="24"/>
        </w:rPr>
        <w:t xml:space="preserve"> the</w:t>
      </w:r>
      <w:r w:rsidR="00DE1B71" w:rsidRPr="00493AF9">
        <w:rPr>
          <w:rFonts w:asciiTheme="minorHAnsi" w:hAnsiTheme="minorHAnsi" w:cstheme="minorHAnsi"/>
          <w:sz w:val="24"/>
          <w:szCs w:val="24"/>
        </w:rPr>
        <w:t xml:space="preserve"> Kit Carson</w:t>
      </w:r>
      <w:r w:rsidR="000C7D34" w:rsidRPr="00493AF9">
        <w:rPr>
          <w:rFonts w:asciiTheme="minorHAnsi" w:hAnsiTheme="minorHAnsi" w:cstheme="minorHAnsi"/>
          <w:sz w:val="24"/>
          <w:szCs w:val="24"/>
        </w:rPr>
        <w:t xml:space="preserve"> </w:t>
      </w:r>
      <w:r w:rsidR="00DE1B71" w:rsidRPr="00493AF9">
        <w:rPr>
          <w:rFonts w:asciiTheme="minorHAnsi" w:hAnsiTheme="minorHAnsi" w:cstheme="minorHAnsi"/>
          <w:sz w:val="24"/>
          <w:szCs w:val="24"/>
        </w:rPr>
        <w:t>School District</w:t>
      </w:r>
      <w:r w:rsidRPr="00493AF9">
        <w:rPr>
          <w:rFonts w:asciiTheme="minorHAnsi" w:hAnsiTheme="minorHAnsi" w:cstheme="minorHAnsi"/>
          <w:sz w:val="24"/>
          <w:szCs w:val="24"/>
        </w:rPr>
        <w:t xml:space="preserve">.  Please provide </w:t>
      </w:r>
      <w:r w:rsidR="00A03517" w:rsidRPr="00493AF9">
        <w:rPr>
          <w:rFonts w:asciiTheme="minorHAnsi" w:hAnsiTheme="minorHAnsi" w:cstheme="minorHAnsi"/>
          <w:sz w:val="24"/>
          <w:szCs w:val="24"/>
        </w:rPr>
        <w:t>the following</w:t>
      </w:r>
      <w:r w:rsidRPr="00493AF9">
        <w:rPr>
          <w:rFonts w:asciiTheme="minorHAnsi" w:hAnsiTheme="minorHAnsi" w:cstheme="minorHAnsi"/>
          <w:sz w:val="24"/>
          <w:szCs w:val="24"/>
        </w:rPr>
        <w:t xml:space="preserve"> completed application file</w:t>
      </w:r>
      <w:r w:rsidR="00D146CB">
        <w:rPr>
          <w:rFonts w:asciiTheme="minorHAnsi" w:hAnsiTheme="minorHAnsi" w:cstheme="minorHAnsi"/>
          <w:sz w:val="24"/>
          <w:szCs w:val="24"/>
        </w:rPr>
        <w:t xml:space="preserve"> </w:t>
      </w:r>
      <w:r w:rsidR="00D146CB" w:rsidRPr="00D146CB">
        <w:rPr>
          <w:rFonts w:asciiTheme="minorHAnsi" w:hAnsiTheme="minorHAnsi" w:cstheme="minorHAnsi"/>
          <w:b/>
          <w:bCs/>
          <w:sz w:val="24"/>
          <w:szCs w:val="24"/>
        </w:rPr>
        <w:t>by January 15, 2025</w:t>
      </w:r>
      <w:r w:rsidR="00A03517" w:rsidRPr="00493AF9">
        <w:rPr>
          <w:rFonts w:asciiTheme="minorHAnsi" w:hAnsiTheme="minorHAnsi" w:cstheme="minorHAnsi"/>
          <w:sz w:val="24"/>
          <w:szCs w:val="24"/>
        </w:rPr>
        <w:t>:</w:t>
      </w:r>
      <w:r w:rsidRPr="00493AF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784BF6" w14:textId="77777777" w:rsidR="00F2244E" w:rsidRPr="00493AF9" w:rsidRDefault="00F2244E" w:rsidP="004E785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1E06E161" w14:textId="171E912C" w:rsidR="00F2244E" w:rsidRPr="00493AF9" w:rsidRDefault="00F2244E" w:rsidP="00F2244E">
      <w:pPr>
        <w:numPr>
          <w:ilvl w:val="0"/>
          <w:numId w:val="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493AF9">
        <w:rPr>
          <w:rFonts w:asciiTheme="minorHAnsi" w:hAnsiTheme="minorHAnsi" w:cstheme="minorHAnsi"/>
          <w:sz w:val="24"/>
          <w:szCs w:val="24"/>
        </w:rPr>
        <w:t xml:space="preserve"> </w:t>
      </w:r>
      <w:r w:rsidRPr="00493AF9">
        <w:rPr>
          <w:rFonts w:asciiTheme="minorHAnsi" w:hAnsiTheme="minorHAnsi" w:cstheme="minorHAnsi"/>
          <w:b/>
          <w:sz w:val="24"/>
          <w:szCs w:val="24"/>
        </w:rPr>
        <w:t>A COMPLETED APPLICATION FORM</w:t>
      </w:r>
      <w:r w:rsidRPr="00493AF9">
        <w:rPr>
          <w:rFonts w:asciiTheme="minorHAnsi" w:hAnsiTheme="minorHAnsi" w:cstheme="minorHAnsi"/>
          <w:sz w:val="24"/>
          <w:szCs w:val="24"/>
        </w:rPr>
        <w:t xml:space="preserve"> – Answer ALL questions</w:t>
      </w:r>
      <w:r w:rsidR="00493AF9" w:rsidRPr="00493AF9">
        <w:rPr>
          <w:rFonts w:asciiTheme="minorHAnsi" w:hAnsiTheme="minorHAnsi" w:cstheme="minorHAnsi"/>
          <w:sz w:val="24"/>
          <w:szCs w:val="24"/>
        </w:rPr>
        <w:t>, including the request for reference contact information and the Superintendent-specific questions</w:t>
      </w:r>
      <w:r w:rsidRPr="00493AF9">
        <w:rPr>
          <w:rFonts w:asciiTheme="minorHAnsi" w:hAnsiTheme="minorHAnsi" w:cstheme="minorHAnsi"/>
          <w:sz w:val="24"/>
          <w:szCs w:val="24"/>
        </w:rPr>
        <w:t>.  A resume does not replace this form.</w:t>
      </w:r>
    </w:p>
    <w:p w14:paraId="090104E2" w14:textId="48AD3667" w:rsidR="00F2244E" w:rsidRPr="00493AF9" w:rsidRDefault="00F2244E" w:rsidP="00F2244E">
      <w:pPr>
        <w:numPr>
          <w:ilvl w:val="0"/>
          <w:numId w:val="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493AF9">
        <w:rPr>
          <w:rFonts w:asciiTheme="minorHAnsi" w:hAnsiTheme="minorHAnsi" w:cstheme="minorHAnsi"/>
          <w:sz w:val="24"/>
          <w:szCs w:val="24"/>
        </w:rPr>
        <w:t xml:space="preserve"> </w:t>
      </w:r>
      <w:r w:rsidRPr="00493AF9">
        <w:rPr>
          <w:rFonts w:asciiTheme="minorHAnsi" w:hAnsiTheme="minorHAnsi" w:cstheme="minorHAnsi"/>
          <w:b/>
          <w:sz w:val="24"/>
          <w:szCs w:val="24"/>
        </w:rPr>
        <w:t>A LETTER OF INTEREST</w:t>
      </w:r>
      <w:r w:rsidR="00493AF9" w:rsidRPr="00493AF9">
        <w:rPr>
          <w:rFonts w:asciiTheme="minorHAnsi" w:hAnsiTheme="minorHAnsi" w:cstheme="minorHAnsi"/>
          <w:sz w:val="24"/>
          <w:szCs w:val="24"/>
        </w:rPr>
        <w:t xml:space="preserve"> – Include</w:t>
      </w:r>
      <w:r w:rsidRPr="00493AF9">
        <w:rPr>
          <w:rFonts w:asciiTheme="minorHAnsi" w:hAnsiTheme="minorHAnsi" w:cstheme="minorHAnsi"/>
          <w:sz w:val="24"/>
          <w:szCs w:val="24"/>
        </w:rPr>
        <w:t xml:space="preserve"> why you desire this position and what qualities make you an excellent candidate.</w:t>
      </w:r>
    </w:p>
    <w:p w14:paraId="7788C06F" w14:textId="77777777" w:rsidR="00493AF9" w:rsidRPr="00493AF9" w:rsidRDefault="00F2244E" w:rsidP="00493AF9">
      <w:pPr>
        <w:numPr>
          <w:ilvl w:val="0"/>
          <w:numId w:val="8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493AF9">
        <w:rPr>
          <w:rFonts w:asciiTheme="minorHAnsi" w:hAnsiTheme="minorHAnsi" w:cstheme="minorHAnsi"/>
          <w:sz w:val="24"/>
          <w:szCs w:val="24"/>
        </w:rPr>
        <w:t xml:space="preserve"> </w:t>
      </w:r>
      <w:r w:rsidRPr="00493AF9">
        <w:rPr>
          <w:rFonts w:asciiTheme="minorHAnsi" w:hAnsiTheme="minorHAnsi" w:cstheme="minorHAnsi"/>
          <w:b/>
          <w:sz w:val="24"/>
          <w:szCs w:val="24"/>
        </w:rPr>
        <w:t>A CURRENT RESUME</w:t>
      </w:r>
    </w:p>
    <w:p w14:paraId="3F8C787C" w14:textId="77777777" w:rsidR="00F2244E" w:rsidRPr="00493AF9" w:rsidRDefault="00F2244E" w:rsidP="00F2244E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0AF6F236" w14:textId="26BBBB85" w:rsidR="00F2244E" w:rsidRPr="00493AF9" w:rsidRDefault="00F2244E" w:rsidP="00F2244E">
      <w:pPr>
        <w:jc w:val="left"/>
        <w:rPr>
          <w:rFonts w:asciiTheme="minorHAnsi" w:hAnsiTheme="minorHAnsi" w:cstheme="minorHAnsi"/>
          <w:b/>
          <w:i/>
          <w:sz w:val="24"/>
          <w:szCs w:val="24"/>
        </w:rPr>
      </w:pPr>
      <w:r w:rsidRPr="00493AF9">
        <w:rPr>
          <w:rFonts w:asciiTheme="minorHAnsi" w:hAnsiTheme="minorHAnsi" w:cstheme="minorHAnsi"/>
          <w:b/>
          <w:i/>
          <w:sz w:val="24"/>
          <w:szCs w:val="24"/>
        </w:rPr>
        <w:t xml:space="preserve">Submit all </w:t>
      </w:r>
      <w:r w:rsidR="00A03517" w:rsidRPr="00493AF9">
        <w:rPr>
          <w:rFonts w:asciiTheme="minorHAnsi" w:hAnsiTheme="minorHAnsi" w:cstheme="minorHAnsi"/>
          <w:b/>
          <w:i/>
          <w:sz w:val="24"/>
          <w:szCs w:val="24"/>
        </w:rPr>
        <w:t xml:space="preserve">completed </w:t>
      </w:r>
      <w:r w:rsidRPr="00493AF9">
        <w:rPr>
          <w:rFonts w:asciiTheme="minorHAnsi" w:hAnsiTheme="minorHAnsi" w:cstheme="minorHAnsi"/>
          <w:b/>
          <w:i/>
          <w:sz w:val="24"/>
          <w:szCs w:val="24"/>
        </w:rPr>
        <w:t>application materials together</w:t>
      </w:r>
      <w:r w:rsidR="00A03517" w:rsidRPr="00493AF9">
        <w:rPr>
          <w:rFonts w:asciiTheme="minorHAnsi" w:hAnsiTheme="minorHAnsi" w:cstheme="minorHAnsi"/>
          <w:b/>
          <w:i/>
          <w:sz w:val="24"/>
          <w:szCs w:val="24"/>
        </w:rPr>
        <w:t xml:space="preserve"> and return: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93AF9" w:rsidRPr="00493AF9" w14:paraId="134E7DAE" w14:textId="77777777" w:rsidTr="00493AF9">
        <w:tc>
          <w:tcPr>
            <w:tcW w:w="5395" w:type="dxa"/>
          </w:tcPr>
          <w:p w14:paraId="236720C3" w14:textId="77777777" w:rsidR="00493AF9" w:rsidRPr="00493AF9" w:rsidRDefault="00493AF9" w:rsidP="00F2244E">
            <w:pPr>
              <w:jc w:val="lef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93A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By mail to:</w:t>
            </w:r>
          </w:p>
          <w:p w14:paraId="74FE68F6" w14:textId="77777777" w:rsidR="00493AF9" w:rsidRPr="00493AF9" w:rsidRDefault="00493AF9" w:rsidP="00493AF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93AF9">
              <w:rPr>
                <w:rFonts w:asciiTheme="minorHAnsi" w:hAnsiTheme="minorHAnsi" w:cstheme="minorHAnsi"/>
                <w:bCs/>
                <w:sz w:val="24"/>
                <w:szCs w:val="24"/>
              </w:rPr>
              <w:t>Kit Carson School District R-1</w:t>
            </w:r>
          </w:p>
          <w:p w14:paraId="5F0D916A" w14:textId="77777777" w:rsidR="00493AF9" w:rsidRPr="00493AF9" w:rsidRDefault="00493AF9" w:rsidP="00493AF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93AF9">
              <w:rPr>
                <w:rFonts w:asciiTheme="minorHAnsi" w:hAnsiTheme="minorHAnsi" w:cstheme="minorHAnsi"/>
                <w:bCs/>
                <w:sz w:val="24"/>
                <w:szCs w:val="24"/>
              </w:rPr>
              <w:t>c/</w:t>
            </w:r>
            <w:proofErr w:type="gramStart"/>
            <w:r w:rsidRPr="00493AF9">
              <w:rPr>
                <w:rFonts w:asciiTheme="minorHAnsi" w:hAnsiTheme="minorHAnsi" w:cstheme="minorHAnsi"/>
                <w:bCs/>
                <w:sz w:val="24"/>
                <w:szCs w:val="24"/>
              </w:rPr>
              <w:t>o  Robert</w:t>
            </w:r>
            <w:proofErr w:type="gramEnd"/>
            <w:r w:rsidRPr="00493AF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Framel, Superintendent</w:t>
            </w:r>
          </w:p>
          <w:p w14:paraId="269066A7" w14:textId="77777777" w:rsidR="00493AF9" w:rsidRPr="00493AF9" w:rsidRDefault="00493AF9" w:rsidP="00493AF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93AF9">
              <w:rPr>
                <w:rFonts w:asciiTheme="minorHAnsi" w:hAnsiTheme="minorHAnsi" w:cstheme="minorHAnsi"/>
                <w:bCs/>
                <w:sz w:val="24"/>
                <w:szCs w:val="24"/>
              </w:rPr>
              <w:t>102 West 5</w:t>
            </w:r>
            <w:r w:rsidRPr="00493AF9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  <w:t>th</w:t>
            </w:r>
            <w:r w:rsidRPr="00493AF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Avenue</w:t>
            </w:r>
          </w:p>
          <w:p w14:paraId="0CBED1AA" w14:textId="77777777" w:rsidR="00493AF9" w:rsidRPr="00493AF9" w:rsidRDefault="00493AF9" w:rsidP="00493AF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93AF9">
              <w:rPr>
                <w:rFonts w:asciiTheme="minorHAnsi" w:hAnsiTheme="minorHAnsi" w:cstheme="minorHAnsi"/>
                <w:bCs/>
                <w:sz w:val="24"/>
                <w:szCs w:val="24"/>
              </w:rPr>
              <w:t>PO Box 185</w:t>
            </w:r>
          </w:p>
          <w:p w14:paraId="1E6EFACC" w14:textId="77777777" w:rsidR="00493AF9" w:rsidRDefault="00493AF9" w:rsidP="00493AF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93AF9">
              <w:rPr>
                <w:rFonts w:asciiTheme="minorHAnsi" w:hAnsiTheme="minorHAnsi" w:cstheme="minorHAnsi"/>
                <w:bCs/>
                <w:sz w:val="24"/>
                <w:szCs w:val="24"/>
              </w:rPr>
              <w:t>Kit Carson, CO 80825</w:t>
            </w:r>
          </w:p>
          <w:p w14:paraId="1AFEC7F4" w14:textId="03D979D6" w:rsidR="00D146CB" w:rsidRPr="00D146CB" w:rsidRDefault="00D146CB" w:rsidP="00493AF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Mailed applications must be </w:t>
            </w: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received 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by January 15.</w:t>
            </w:r>
          </w:p>
        </w:tc>
        <w:tc>
          <w:tcPr>
            <w:tcW w:w="5395" w:type="dxa"/>
          </w:tcPr>
          <w:p w14:paraId="6D319ED1" w14:textId="77777777" w:rsidR="00493AF9" w:rsidRPr="00493AF9" w:rsidRDefault="00493AF9" w:rsidP="00F2244E">
            <w:pPr>
              <w:jc w:val="lef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93A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OR by email to:</w:t>
            </w:r>
          </w:p>
          <w:p w14:paraId="23A6B2CF" w14:textId="77777777" w:rsidR="00493AF9" w:rsidRPr="00493AF9" w:rsidRDefault="00493AF9" w:rsidP="00493AF9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hyperlink r:id="rId8" w:history="1">
              <w:r w:rsidRPr="00493AF9"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Robert.Framel@kcsdr1.org</w:t>
              </w:r>
            </w:hyperlink>
          </w:p>
          <w:p w14:paraId="3B49A512" w14:textId="29875B51" w:rsidR="00493AF9" w:rsidRPr="00493AF9" w:rsidRDefault="00493AF9" w:rsidP="00F2244E">
            <w:pPr>
              <w:jc w:val="lef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14:paraId="19A21AFF" w14:textId="77777777" w:rsidR="00493AF9" w:rsidRPr="00493AF9" w:rsidRDefault="00493AF9" w:rsidP="00A0351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5916FE8" w14:textId="77777777" w:rsidR="00F90420" w:rsidRDefault="00F90420" w:rsidP="00F2244E">
      <w:pPr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57D8D27" w14:textId="059C3B09" w:rsidR="00F2244E" w:rsidRPr="00D146CB" w:rsidRDefault="00F2244E" w:rsidP="00F2244E">
      <w:pPr>
        <w:jc w:val="left"/>
        <w:rPr>
          <w:b/>
          <w:color w:val="3E0180"/>
          <w:sz w:val="24"/>
          <w:szCs w:val="24"/>
        </w:rPr>
      </w:pPr>
      <w:r w:rsidRPr="00D146CB">
        <w:rPr>
          <w:b/>
          <w:color w:val="3E0180"/>
          <w:sz w:val="24"/>
          <w:szCs w:val="24"/>
        </w:rPr>
        <w:t>THE HIRING PROCESS:</w:t>
      </w:r>
    </w:p>
    <w:p w14:paraId="3C9CCF49" w14:textId="30BEE759" w:rsidR="00404FE1" w:rsidRPr="00493AF9" w:rsidRDefault="00F2244E" w:rsidP="00F2244E">
      <w:pPr>
        <w:jc w:val="left"/>
        <w:rPr>
          <w:rFonts w:asciiTheme="minorHAnsi" w:hAnsiTheme="minorHAnsi" w:cstheme="minorHAnsi"/>
          <w:sz w:val="24"/>
          <w:szCs w:val="24"/>
        </w:rPr>
      </w:pPr>
      <w:r w:rsidRPr="00493AF9">
        <w:rPr>
          <w:rFonts w:asciiTheme="minorHAnsi" w:hAnsiTheme="minorHAnsi" w:cstheme="minorHAnsi"/>
          <w:sz w:val="24"/>
          <w:szCs w:val="24"/>
        </w:rPr>
        <w:t xml:space="preserve">Once your application is complete, it will be screened for qualifications and the needs of the position.  Should your application meet all of these </w:t>
      </w:r>
      <w:r w:rsidR="00404FE1" w:rsidRPr="00493AF9">
        <w:rPr>
          <w:rFonts w:asciiTheme="minorHAnsi" w:hAnsiTheme="minorHAnsi" w:cstheme="minorHAnsi"/>
          <w:sz w:val="24"/>
          <w:szCs w:val="24"/>
        </w:rPr>
        <w:t xml:space="preserve">requirements, you </w:t>
      </w:r>
      <w:r w:rsidR="0010040D" w:rsidRPr="00493AF9">
        <w:rPr>
          <w:rFonts w:asciiTheme="minorHAnsi" w:hAnsiTheme="minorHAnsi" w:cstheme="minorHAnsi"/>
          <w:sz w:val="24"/>
          <w:szCs w:val="24"/>
        </w:rPr>
        <w:t>may</w:t>
      </w:r>
      <w:r w:rsidR="00404FE1" w:rsidRPr="00493AF9">
        <w:rPr>
          <w:rFonts w:asciiTheme="minorHAnsi" w:hAnsiTheme="minorHAnsi" w:cstheme="minorHAnsi"/>
          <w:sz w:val="24"/>
          <w:szCs w:val="24"/>
        </w:rPr>
        <w:t xml:space="preserve"> be contacted for an interview.</w:t>
      </w:r>
      <w:r w:rsidR="00CA4E22" w:rsidRPr="00493AF9">
        <w:rPr>
          <w:rFonts w:asciiTheme="minorHAnsi" w:hAnsiTheme="minorHAnsi" w:cstheme="minorHAnsi"/>
          <w:sz w:val="24"/>
          <w:szCs w:val="24"/>
        </w:rPr>
        <w:t xml:space="preserve"> </w:t>
      </w:r>
      <w:r w:rsidR="00CA4E22" w:rsidRPr="00493AF9">
        <w:rPr>
          <w:rFonts w:asciiTheme="minorHAnsi" w:hAnsiTheme="minorHAnsi" w:cstheme="minorHAnsi"/>
          <w:b/>
          <w:bCs/>
          <w:sz w:val="24"/>
          <w:szCs w:val="24"/>
        </w:rPr>
        <w:t xml:space="preserve">Most communication </w:t>
      </w:r>
      <w:r w:rsidR="00493AF9" w:rsidRPr="00493AF9">
        <w:rPr>
          <w:rFonts w:asciiTheme="minorHAnsi" w:hAnsiTheme="minorHAnsi" w:cstheme="minorHAnsi"/>
          <w:b/>
          <w:bCs/>
          <w:sz w:val="24"/>
          <w:szCs w:val="24"/>
        </w:rPr>
        <w:t>will be</w:t>
      </w:r>
      <w:r w:rsidR="00CA4E22" w:rsidRPr="00493AF9">
        <w:rPr>
          <w:rFonts w:asciiTheme="minorHAnsi" w:hAnsiTheme="minorHAnsi" w:cstheme="minorHAnsi"/>
          <w:b/>
          <w:bCs/>
          <w:sz w:val="24"/>
          <w:szCs w:val="24"/>
        </w:rPr>
        <w:t xml:space="preserve"> done through </w:t>
      </w:r>
      <w:r w:rsidR="00493AF9" w:rsidRPr="00493AF9">
        <w:rPr>
          <w:rFonts w:asciiTheme="minorHAnsi" w:hAnsiTheme="minorHAnsi" w:cstheme="minorHAnsi"/>
          <w:b/>
          <w:bCs/>
          <w:sz w:val="24"/>
          <w:szCs w:val="24"/>
        </w:rPr>
        <w:t>email</w:t>
      </w:r>
      <w:r w:rsidR="00493AF9" w:rsidRPr="00493AF9">
        <w:rPr>
          <w:rFonts w:asciiTheme="minorHAnsi" w:hAnsiTheme="minorHAnsi" w:cstheme="minorHAnsi"/>
          <w:sz w:val="24"/>
          <w:szCs w:val="24"/>
        </w:rPr>
        <w:t>.</w:t>
      </w:r>
    </w:p>
    <w:p w14:paraId="66C8ED3F" w14:textId="77777777" w:rsidR="00404FE1" w:rsidRPr="00493AF9" w:rsidRDefault="00404FE1" w:rsidP="00F2244E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45427FE6" w14:textId="77777777" w:rsidR="000C7D34" w:rsidRPr="00493AF9" w:rsidRDefault="000C7D34" w:rsidP="00F2244E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2331779E" w14:textId="77777777" w:rsidR="00404FE1" w:rsidRPr="00493AF9" w:rsidRDefault="00404FE1" w:rsidP="00F2244E">
      <w:pPr>
        <w:jc w:val="left"/>
        <w:rPr>
          <w:rFonts w:asciiTheme="minorHAnsi" w:hAnsiTheme="minorHAnsi" w:cstheme="minorHAnsi"/>
          <w:sz w:val="24"/>
          <w:szCs w:val="24"/>
        </w:rPr>
      </w:pPr>
      <w:r w:rsidRPr="00493AF9">
        <w:rPr>
          <w:rFonts w:asciiTheme="minorHAnsi" w:hAnsiTheme="minorHAnsi" w:cstheme="minorHAnsi"/>
          <w:sz w:val="24"/>
          <w:szCs w:val="24"/>
        </w:rPr>
        <w:t xml:space="preserve">Thank you for your interest in </w:t>
      </w:r>
      <w:r w:rsidR="00A03517" w:rsidRPr="00493AF9">
        <w:rPr>
          <w:rFonts w:asciiTheme="minorHAnsi" w:hAnsiTheme="minorHAnsi" w:cstheme="minorHAnsi"/>
          <w:sz w:val="24"/>
          <w:szCs w:val="24"/>
        </w:rPr>
        <w:t>the KIT CARSON WILDCATS</w:t>
      </w:r>
      <w:r w:rsidRPr="00493AF9">
        <w:rPr>
          <w:rFonts w:asciiTheme="minorHAnsi" w:hAnsiTheme="minorHAnsi" w:cstheme="minorHAnsi"/>
          <w:sz w:val="24"/>
          <w:szCs w:val="24"/>
        </w:rPr>
        <w:t>!</w:t>
      </w:r>
    </w:p>
    <w:p w14:paraId="3BC6B2CE" w14:textId="77777777" w:rsidR="00404FE1" w:rsidRPr="00493AF9" w:rsidRDefault="00404FE1" w:rsidP="00F2244E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50C64A79" w14:textId="77777777" w:rsidR="00404FE1" w:rsidRPr="00F90420" w:rsidRDefault="0010040D" w:rsidP="00F2244E">
      <w:pPr>
        <w:jc w:val="left"/>
        <w:rPr>
          <w:rFonts w:ascii="French Script MT" w:hAnsi="French Script MT" w:cstheme="minorHAnsi"/>
          <w:sz w:val="36"/>
          <w:szCs w:val="36"/>
        </w:rPr>
      </w:pPr>
      <w:r w:rsidRPr="00F90420">
        <w:rPr>
          <w:rFonts w:ascii="French Script MT" w:hAnsi="French Script MT" w:cstheme="minorHAnsi"/>
          <w:sz w:val="36"/>
          <w:szCs w:val="36"/>
        </w:rPr>
        <w:t>Robert L Framel</w:t>
      </w:r>
    </w:p>
    <w:p w14:paraId="6223E24A" w14:textId="77777777" w:rsidR="003F6D7C" w:rsidRPr="00493AF9" w:rsidRDefault="003F6D7C" w:rsidP="00F2244E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4ABCEA6A" w14:textId="77777777" w:rsidR="00D146CB" w:rsidRDefault="00D146CB" w:rsidP="00F2244E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15AD2506" w14:textId="1C5D84D0" w:rsidR="00404FE1" w:rsidRPr="00493AF9" w:rsidRDefault="00392A39" w:rsidP="00F2244E">
      <w:pPr>
        <w:jc w:val="left"/>
        <w:rPr>
          <w:rFonts w:asciiTheme="minorHAnsi" w:hAnsiTheme="minorHAnsi" w:cstheme="minorHAnsi"/>
          <w:sz w:val="24"/>
          <w:szCs w:val="24"/>
        </w:rPr>
      </w:pPr>
      <w:r w:rsidRPr="00493AF9">
        <w:rPr>
          <w:rFonts w:asciiTheme="minorHAnsi" w:hAnsiTheme="minorHAnsi" w:cstheme="minorHAnsi"/>
          <w:sz w:val="24"/>
          <w:szCs w:val="24"/>
        </w:rPr>
        <w:t>Robert L. Framel</w:t>
      </w:r>
    </w:p>
    <w:p w14:paraId="2E721F7D" w14:textId="77777777" w:rsidR="00404FE1" w:rsidRPr="00493AF9" w:rsidRDefault="00A03517" w:rsidP="00F2244E">
      <w:pPr>
        <w:jc w:val="left"/>
        <w:rPr>
          <w:rFonts w:asciiTheme="minorHAnsi" w:hAnsiTheme="minorHAnsi" w:cstheme="minorHAnsi"/>
          <w:sz w:val="24"/>
          <w:szCs w:val="24"/>
        </w:rPr>
      </w:pPr>
      <w:r w:rsidRPr="00493AF9">
        <w:rPr>
          <w:rFonts w:asciiTheme="minorHAnsi" w:hAnsiTheme="minorHAnsi" w:cstheme="minorHAnsi"/>
          <w:sz w:val="24"/>
          <w:szCs w:val="24"/>
        </w:rPr>
        <w:t>Superintendent</w:t>
      </w:r>
    </w:p>
    <w:p w14:paraId="1455217D" w14:textId="77777777" w:rsidR="002F13F6" w:rsidRPr="00D146CB" w:rsidRDefault="00392A39" w:rsidP="002F13F6">
      <w:pPr>
        <w:jc w:val="left"/>
        <w:rPr>
          <w:b/>
          <w:sz w:val="24"/>
          <w:szCs w:val="24"/>
        </w:rPr>
      </w:pPr>
      <w:r w:rsidRPr="00493AF9">
        <w:rPr>
          <w:rFonts w:asciiTheme="minorHAnsi" w:hAnsiTheme="minorHAnsi" w:cstheme="minorHAnsi"/>
          <w:sz w:val="24"/>
          <w:szCs w:val="24"/>
        </w:rPr>
        <w:t>719-</w:t>
      </w:r>
      <w:r w:rsidR="00A03517" w:rsidRPr="00493AF9">
        <w:rPr>
          <w:rFonts w:asciiTheme="minorHAnsi" w:hAnsiTheme="minorHAnsi" w:cstheme="minorHAnsi"/>
          <w:sz w:val="24"/>
          <w:szCs w:val="24"/>
        </w:rPr>
        <w:t>962-3219</w:t>
      </w:r>
      <w:r w:rsidR="002F13F6">
        <w:rPr>
          <w:rFonts w:asciiTheme="minorHAnsi" w:hAnsiTheme="minorHAnsi" w:cstheme="minorHAnsi"/>
          <w:sz w:val="24"/>
          <w:szCs w:val="24"/>
        </w:rPr>
        <w:br/>
      </w:r>
      <w:r w:rsidR="002F13F6" w:rsidRPr="00D146CB">
        <w:rPr>
          <w:rFonts w:asciiTheme="minorHAnsi" w:hAnsiTheme="minorHAnsi" w:cstheme="minorHAnsi"/>
          <w:sz w:val="24"/>
          <w:szCs w:val="24"/>
        </w:rPr>
        <w:t>Robert.Framel@kcsdr1.org</w:t>
      </w:r>
      <w:r w:rsidR="002F13F6" w:rsidRPr="00D146CB">
        <w:rPr>
          <w:sz w:val="28"/>
          <w:szCs w:val="28"/>
        </w:rPr>
        <w:br w:type="page"/>
      </w:r>
    </w:p>
    <w:tbl>
      <w:tblPr>
        <w:tblStyle w:val="TableGrid"/>
        <w:tblpPr w:leftFromText="180" w:rightFromText="180" w:vertAnchor="text" w:horzAnchor="margin" w:tblpY="-117"/>
        <w:tblW w:w="11605" w:type="dxa"/>
        <w:tblLook w:val="04A0" w:firstRow="1" w:lastRow="0" w:firstColumn="1" w:lastColumn="0" w:noHBand="0" w:noVBand="1"/>
      </w:tblPr>
      <w:tblGrid>
        <w:gridCol w:w="11605"/>
      </w:tblGrid>
      <w:tr w:rsidR="002F13F6" w14:paraId="0DF6C297" w14:textId="77777777" w:rsidTr="002F13F6">
        <w:trPr>
          <w:trHeight w:val="533"/>
        </w:trPr>
        <w:tc>
          <w:tcPr>
            <w:tcW w:w="11605" w:type="dxa"/>
            <w:shd w:val="clear" w:color="auto" w:fill="3E0180"/>
            <w:vAlign w:val="center"/>
          </w:tcPr>
          <w:p w14:paraId="20F26418" w14:textId="29DD8835" w:rsidR="002F13F6" w:rsidRPr="002F13F6" w:rsidRDefault="002F13F6" w:rsidP="002F13F6">
            <w:pPr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F13F6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lastRenderedPageBreak/>
              <w:t>Kit Carson Superintendent of Schools</w:t>
            </w:r>
          </w:p>
        </w:tc>
      </w:tr>
    </w:tbl>
    <w:p w14:paraId="53609422" w14:textId="7BB2C5A4" w:rsidR="002F13F6" w:rsidRDefault="002F13F6" w:rsidP="002F13F6">
      <w:pPr>
        <w:jc w:val="left"/>
        <w:rPr>
          <w:rFonts w:asciiTheme="minorHAnsi" w:hAnsiTheme="minorHAnsi" w:cstheme="minorHAnsi"/>
          <w:sz w:val="24"/>
          <w:szCs w:val="24"/>
        </w:rPr>
      </w:pPr>
      <w:r w:rsidRPr="00D146CB">
        <w:rPr>
          <w:b/>
          <w:sz w:val="24"/>
          <w:szCs w:val="24"/>
        </w:rPr>
        <w:t xml:space="preserve"> </w:t>
      </w:r>
    </w:p>
    <w:p w14:paraId="7B0BF062" w14:textId="497D6C1A" w:rsidR="00AC19F2" w:rsidRPr="00D146CB" w:rsidRDefault="00691B9D" w:rsidP="002F13F6">
      <w:pPr>
        <w:ind w:firstLine="720"/>
        <w:jc w:val="left"/>
        <w:rPr>
          <w:b/>
          <w:sz w:val="24"/>
          <w:szCs w:val="24"/>
          <w:highlight w:val="yellow"/>
        </w:rPr>
      </w:pPr>
      <w:r w:rsidRPr="00D146CB">
        <w:rPr>
          <w:b/>
          <w:color w:val="3E0180"/>
          <w:sz w:val="24"/>
          <w:szCs w:val="24"/>
        </w:rPr>
        <w:t>PERSONAL INFORMATION:</w:t>
      </w:r>
      <w:r w:rsidR="005029D0" w:rsidRPr="00D146CB">
        <w:rPr>
          <w:b/>
          <w:sz w:val="24"/>
          <w:szCs w:val="24"/>
        </w:rPr>
        <w:t xml:space="preserve"> </w:t>
      </w:r>
      <w:r w:rsidR="005029D0" w:rsidRPr="00D146CB">
        <w:rPr>
          <w:sz w:val="24"/>
          <w:szCs w:val="24"/>
        </w:rPr>
        <w:t>(Please Print)</w:t>
      </w:r>
    </w:p>
    <w:p w14:paraId="1411C954" w14:textId="77777777" w:rsidR="00AC19F2" w:rsidRDefault="00AC19F2" w:rsidP="00AC19F2">
      <w:pPr>
        <w:ind w:left="1440"/>
        <w:jc w:val="both"/>
        <w:rPr>
          <w:b/>
          <w:sz w:val="24"/>
          <w:szCs w:val="24"/>
        </w:rPr>
      </w:pPr>
    </w:p>
    <w:p w14:paraId="1049244A" w14:textId="14055E4C" w:rsidR="00AC19F2" w:rsidRDefault="00AC19F2" w:rsidP="00D146CB">
      <w:pPr>
        <w:ind w:left="720"/>
        <w:jc w:val="both"/>
        <w:rPr>
          <w:sz w:val="16"/>
          <w:szCs w:val="16"/>
        </w:rPr>
      </w:pPr>
      <w:r>
        <w:rPr>
          <w:sz w:val="24"/>
          <w:szCs w:val="24"/>
        </w:rPr>
        <w:t>Name:</w:t>
      </w:r>
      <w:r w:rsidR="00622BCF" w:rsidRPr="00622BC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58705172"/>
          <w:placeholder>
            <w:docPart w:val="D0A712F535C84E68AA32BDD352F1B43F"/>
          </w:placeholder>
          <w:showingPlcHdr/>
          <w:text/>
        </w:sdtPr>
        <w:sdtEndPr/>
        <w:sdtContent>
          <w:r w:rsidR="00622BCF" w:rsidRPr="006A561F">
            <w:rPr>
              <w:rStyle w:val="PlaceholderText"/>
            </w:rPr>
            <w:t>Click or tap here to enter text.</w:t>
          </w:r>
        </w:sdtContent>
      </w:sdt>
      <w:r w:rsidR="00622BCF">
        <w:rPr>
          <w:sz w:val="24"/>
          <w:szCs w:val="24"/>
        </w:rPr>
        <w:t xml:space="preserve"> </w:t>
      </w:r>
    </w:p>
    <w:p w14:paraId="6101F7AF" w14:textId="77777777" w:rsidR="00AC19F2" w:rsidRDefault="00AC19F2" w:rsidP="00D146CB">
      <w:pPr>
        <w:ind w:left="720"/>
        <w:jc w:val="both"/>
        <w:rPr>
          <w:sz w:val="16"/>
          <w:szCs w:val="16"/>
        </w:rPr>
      </w:pPr>
    </w:p>
    <w:p w14:paraId="2D11DE27" w14:textId="3AE4E9B3" w:rsidR="005029D0" w:rsidRPr="00622BCF" w:rsidRDefault="005029D0" w:rsidP="00D146CB">
      <w:pPr>
        <w:ind w:left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Address:</w:t>
      </w:r>
      <w:r w:rsidR="00F9042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78365487"/>
          <w:placeholder>
            <w:docPart w:val="9DDD475B4001460497C020B43CC829C2"/>
          </w:placeholder>
          <w:showingPlcHdr/>
          <w:text/>
        </w:sdtPr>
        <w:sdtEndPr/>
        <w:sdtContent>
          <w:r w:rsidR="00E0028B" w:rsidRPr="006A561F">
            <w:rPr>
              <w:rStyle w:val="PlaceholderText"/>
            </w:rPr>
            <w:t>Click or tap here to enter text.</w:t>
          </w:r>
        </w:sdtContent>
      </w:sdt>
    </w:p>
    <w:p w14:paraId="218457EF" w14:textId="77777777" w:rsidR="005029D0" w:rsidRDefault="005029D0" w:rsidP="00D146CB">
      <w:pPr>
        <w:ind w:left="720"/>
        <w:jc w:val="both"/>
        <w:rPr>
          <w:sz w:val="16"/>
          <w:szCs w:val="16"/>
        </w:rPr>
      </w:pPr>
    </w:p>
    <w:p w14:paraId="6D2E3686" w14:textId="4E7D3AFE" w:rsidR="005029D0" w:rsidRPr="005029D0" w:rsidRDefault="005029D0" w:rsidP="00D146C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  <w:r w:rsidR="00F9042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20311167"/>
          <w:placeholder>
            <w:docPart w:val="89ACA4170B0143908195A377576BE47C"/>
          </w:placeholder>
          <w:showingPlcHdr/>
          <w:text/>
        </w:sdtPr>
        <w:sdtEndPr/>
        <w:sdtContent>
          <w:r w:rsidR="00E0028B" w:rsidRPr="006A561F">
            <w:rPr>
              <w:rStyle w:val="PlaceholderText"/>
            </w:rPr>
            <w:t>Click or tap here to enter text.</w:t>
          </w:r>
        </w:sdtContent>
      </w:sdt>
      <w:r w:rsidR="00622BCF">
        <w:rPr>
          <w:sz w:val="24"/>
          <w:szCs w:val="24"/>
        </w:rPr>
        <w:t xml:space="preserve">          </w:t>
      </w:r>
      <w:r w:rsidR="00D146CB">
        <w:rPr>
          <w:sz w:val="24"/>
          <w:szCs w:val="24"/>
        </w:rPr>
        <w:tab/>
      </w:r>
      <w:r w:rsidR="00D146CB">
        <w:rPr>
          <w:sz w:val="24"/>
          <w:szCs w:val="24"/>
        </w:rPr>
        <w:tab/>
      </w:r>
      <w:r w:rsidR="00622BCF">
        <w:rPr>
          <w:sz w:val="24"/>
          <w:szCs w:val="24"/>
        </w:rPr>
        <w:t>C</w:t>
      </w:r>
      <w:r>
        <w:rPr>
          <w:sz w:val="24"/>
          <w:szCs w:val="24"/>
        </w:rPr>
        <w:t>ell Phone:</w:t>
      </w:r>
      <w:r w:rsidR="00F9042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47100176"/>
          <w:placeholder>
            <w:docPart w:val="D2D69D32C95D4EF3B8710AA3B74EB5A1"/>
          </w:placeholder>
          <w:showingPlcHdr/>
          <w:text/>
        </w:sdtPr>
        <w:sdtEndPr/>
        <w:sdtContent>
          <w:r w:rsidR="00E0028B" w:rsidRPr="006A561F">
            <w:rPr>
              <w:rStyle w:val="PlaceholderText"/>
            </w:rPr>
            <w:t>Click or tap here to enter text.</w:t>
          </w:r>
        </w:sdtContent>
      </w:sdt>
    </w:p>
    <w:p w14:paraId="20EEB68E" w14:textId="77777777" w:rsidR="00691B9D" w:rsidRPr="00522808" w:rsidRDefault="00691B9D" w:rsidP="0010040D">
      <w:pPr>
        <w:jc w:val="both"/>
        <w:rPr>
          <w:b/>
          <w:sz w:val="24"/>
          <w:szCs w:val="24"/>
          <w:highlight w:val="yellow"/>
        </w:rPr>
      </w:pPr>
    </w:p>
    <w:p w14:paraId="67681EF6" w14:textId="77777777" w:rsidR="00691B9D" w:rsidRPr="00F90420" w:rsidRDefault="0010040D" w:rsidP="00D146CB">
      <w:pPr>
        <w:ind w:firstLine="720"/>
        <w:jc w:val="both"/>
        <w:rPr>
          <w:b/>
          <w:sz w:val="24"/>
          <w:szCs w:val="24"/>
        </w:rPr>
      </w:pPr>
      <w:r w:rsidRPr="00D146CB">
        <w:rPr>
          <w:b/>
          <w:color w:val="3E0180"/>
          <w:sz w:val="24"/>
          <w:szCs w:val="24"/>
        </w:rPr>
        <w:t>EM</w:t>
      </w:r>
      <w:r w:rsidR="00691B9D" w:rsidRPr="00D146CB">
        <w:rPr>
          <w:b/>
          <w:color w:val="3E0180"/>
          <w:sz w:val="24"/>
          <w:szCs w:val="24"/>
        </w:rPr>
        <w:t>PLOYMENT HISTORY:</w:t>
      </w:r>
      <w:r w:rsidR="00522808" w:rsidRPr="00F90420">
        <w:rPr>
          <w:b/>
          <w:sz w:val="24"/>
          <w:szCs w:val="24"/>
        </w:rPr>
        <w:t xml:space="preserve"> </w:t>
      </w:r>
      <w:r w:rsidR="00522808" w:rsidRPr="00F90420">
        <w:rPr>
          <w:sz w:val="24"/>
          <w:szCs w:val="24"/>
        </w:rPr>
        <w:t>(Start with most recent employer)</w:t>
      </w:r>
    </w:p>
    <w:p w14:paraId="2078A3F4" w14:textId="77777777" w:rsidR="00691B9D" w:rsidRDefault="00691B9D" w:rsidP="00691B9D">
      <w:pPr>
        <w:ind w:left="1440"/>
        <w:jc w:val="both"/>
        <w:rPr>
          <w:b/>
          <w:sz w:val="24"/>
          <w:szCs w:val="24"/>
        </w:rPr>
      </w:pPr>
    </w:p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1569"/>
        <w:gridCol w:w="1689"/>
        <w:gridCol w:w="1664"/>
        <w:gridCol w:w="1392"/>
        <w:gridCol w:w="1265"/>
      </w:tblGrid>
      <w:tr w:rsidR="00917957" w:rsidRPr="000E6F35" w14:paraId="249F552B" w14:textId="77777777" w:rsidTr="00917957">
        <w:tc>
          <w:tcPr>
            <w:tcW w:w="2057" w:type="dxa"/>
          </w:tcPr>
          <w:p w14:paraId="4F368BC0" w14:textId="77777777" w:rsidR="00917957" w:rsidRPr="000E6F35" w:rsidRDefault="00917957" w:rsidP="00522808">
            <w:pPr>
              <w:rPr>
                <w:sz w:val="20"/>
                <w:szCs w:val="20"/>
              </w:rPr>
            </w:pPr>
            <w:r w:rsidRPr="000E6F35">
              <w:rPr>
                <w:sz w:val="20"/>
                <w:szCs w:val="20"/>
              </w:rPr>
              <w:t>Business/School (City/State)</w:t>
            </w:r>
          </w:p>
        </w:tc>
        <w:tc>
          <w:tcPr>
            <w:tcW w:w="1603" w:type="dxa"/>
          </w:tcPr>
          <w:p w14:paraId="7A9C22DB" w14:textId="77777777" w:rsidR="00917957" w:rsidRPr="000E6F35" w:rsidRDefault="00917957" w:rsidP="000E6F35">
            <w:pPr>
              <w:jc w:val="both"/>
              <w:rPr>
                <w:sz w:val="20"/>
                <w:szCs w:val="20"/>
              </w:rPr>
            </w:pPr>
            <w:r w:rsidRPr="000E6F35">
              <w:rPr>
                <w:sz w:val="20"/>
                <w:szCs w:val="20"/>
              </w:rPr>
              <w:t>Supervisor &amp; Phone #</w:t>
            </w:r>
          </w:p>
        </w:tc>
        <w:tc>
          <w:tcPr>
            <w:tcW w:w="1726" w:type="dxa"/>
          </w:tcPr>
          <w:p w14:paraId="52F23128" w14:textId="77777777" w:rsidR="00917957" w:rsidRPr="000E6F35" w:rsidRDefault="00917957" w:rsidP="00522808">
            <w:pPr>
              <w:rPr>
                <w:sz w:val="20"/>
                <w:szCs w:val="20"/>
              </w:rPr>
            </w:pPr>
            <w:r w:rsidRPr="000E6F35">
              <w:rPr>
                <w:sz w:val="20"/>
                <w:szCs w:val="20"/>
              </w:rPr>
              <w:t>Job Description</w:t>
            </w:r>
          </w:p>
        </w:tc>
        <w:tc>
          <w:tcPr>
            <w:tcW w:w="1708" w:type="dxa"/>
          </w:tcPr>
          <w:p w14:paraId="3054A047" w14:textId="77777777" w:rsidR="00917957" w:rsidRPr="000E6F35" w:rsidRDefault="00917957" w:rsidP="00522808">
            <w:pPr>
              <w:rPr>
                <w:sz w:val="20"/>
                <w:szCs w:val="20"/>
              </w:rPr>
            </w:pPr>
            <w:r w:rsidRPr="000E6F35">
              <w:rPr>
                <w:sz w:val="20"/>
                <w:szCs w:val="20"/>
              </w:rPr>
              <w:t>Employed</w:t>
            </w:r>
          </w:p>
          <w:p w14:paraId="399587FA" w14:textId="77777777" w:rsidR="00917957" w:rsidRPr="000E6F35" w:rsidRDefault="00917957" w:rsidP="00522808">
            <w:pPr>
              <w:rPr>
                <w:sz w:val="20"/>
                <w:szCs w:val="20"/>
              </w:rPr>
            </w:pPr>
            <w:r w:rsidRPr="000E6F35">
              <w:rPr>
                <w:sz w:val="20"/>
                <w:szCs w:val="20"/>
              </w:rPr>
              <w:t>From/To</w:t>
            </w:r>
          </w:p>
        </w:tc>
        <w:tc>
          <w:tcPr>
            <w:tcW w:w="1439" w:type="dxa"/>
          </w:tcPr>
          <w:p w14:paraId="388E66E6" w14:textId="77777777" w:rsidR="00917957" w:rsidRPr="000E6F35" w:rsidRDefault="00917957" w:rsidP="00522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</w:t>
            </w:r>
          </w:p>
        </w:tc>
        <w:tc>
          <w:tcPr>
            <w:tcW w:w="1295" w:type="dxa"/>
          </w:tcPr>
          <w:p w14:paraId="4A0E60AB" w14:textId="77777777" w:rsidR="00917957" w:rsidRDefault="00917957" w:rsidP="00522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Leaving</w:t>
            </w:r>
          </w:p>
        </w:tc>
      </w:tr>
      <w:tr w:rsidR="00917957" w:rsidRPr="000E6F35" w14:paraId="24DA3D82" w14:textId="77777777" w:rsidTr="00917957">
        <w:trPr>
          <w:trHeight w:val="720"/>
        </w:trPr>
        <w:tc>
          <w:tcPr>
            <w:tcW w:w="2057" w:type="dxa"/>
          </w:tcPr>
          <w:p w14:paraId="0F930C52" w14:textId="54BD29BB" w:rsidR="00917957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14663623"/>
                <w:placeholder>
                  <w:docPart w:val="D44C3CFD28B94C6DA90071B1520A8B40"/>
                </w:placeholder>
                <w:showingPlcHdr/>
                <w:text/>
              </w:sdtPr>
              <w:sdtEndPr/>
              <w:sdtContent>
                <w:r w:rsidR="00622BCF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03" w:type="dxa"/>
          </w:tcPr>
          <w:p w14:paraId="174C5406" w14:textId="543FA11F" w:rsidR="00917957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96252826"/>
                <w:placeholder>
                  <w:docPart w:val="3638C106D6E04C5F8035A3FD8AFBD722"/>
                </w:placeholder>
                <w:showingPlcHdr/>
                <w:text/>
              </w:sdtPr>
              <w:sdtEndPr/>
              <w:sdtContent>
                <w:r w:rsidR="00622BCF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6" w:type="dxa"/>
          </w:tcPr>
          <w:p w14:paraId="6640206D" w14:textId="2A503686" w:rsidR="00917957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64429461"/>
                <w:placeholder>
                  <w:docPart w:val="4685615AF8C54448AAE9C3B44AF596B5"/>
                </w:placeholder>
                <w:showingPlcHdr/>
                <w:text/>
              </w:sdtPr>
              <w:sdtEndPr/>
              <w:sdtContent>
                <w:r w:rsidR="00622BCF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08" w:type="dxa"/>
          </w:tcPr>
          <w:p w14:paraId="4528E2EB" w14:textId="1402A4A8" w:rsidR="00917957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95514460"/>
                <w:placeholder>
                  <w:docPart w:val="CA341AA132684EB994B6023CF978D81D"/>
                </w:placeholder>
                <w:showingPlcHdr/>
                <w:text/>
              </w:sdtPr>
              <w:sdtEndPr/>
              <w:sdtContent>
                <w:r w:rsidR="00622BCF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39" w:type="dxa"/>
          </w:tcPr>
          <w:p w14:paraId="4C962BBC" w14:textId="7063BC9E" w:rsidR="00917957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30713613"/>
                <w:placeholder>
                  <w:docPart w:val="9DDE994A8CD2462A9D46AD59A067833B"/>
                </w:placeholder>
                <w:showingPlcHdr/>
                <w:text/>
              </w:sdtPr>
              <w:sdtEndPr/>
              <w:sdtContent>
                <w:r w:rsidR="00622BCF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95" w:type="dxa"/>
          </w:tcPr>
          <w:p w14:paraId="3818A762" w14:textId="00369F6A" w:rsidR="00917957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93200561"/>
                <w:placeholder>
                  <w:docPart w:val="FE6654CA355545749709681B309D5DFC"/>
                </w:placeholder>
                <w:showingPlcHdr/>
                <w:text/>
              </w:sdtPr>
              <w:sdtEndPr/>
              <w:sdtContent>
                <w:r w:rsidR="00622BCF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7957" w:rsidRPr="000E6F35" w14:paraId="01EE2C61" w14:textId="77777777" w:rsidTr="00917957">
        <w:trPr>
          <w:trHeight w:val="720"/>
        </w:trPr>
        <w:tc>
          <w:tcPr>
            <w:tcW w:w="2057" w:type="dxa"/>
          </w:tcPr>
          <w:p w14:paraId="63767513" w14:textId="597C5593" w:rsidR="00917957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59708929"/>
                <w:placeholder>
                  <w:docPart w:val="11C612D9B0D24A1D8B29496EBD5FDAD2"/>
                </w:placeholder>
                <w:showingPlcHdr/>
                <w:text/>
              </w:sdtPr>
              <w:sdtEndPr/>
              <w:sdtContent>
                <w:r w:rsidR="00622BCF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03" w:type="dxa"/>
          </w:tcPr>
          <w:p w14:paraId="5276335E" w14:textId="782590F9" w:rsidR="00917957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6584518"/>
                <w:placeholder>
                  <w:docPart w:val="39B26F7262D74840B65056DA1BB80B6C"/>
                </w:placeholder>
                <w:showingPlcHdr/>
                <w:text/>
              </w:sdtPr>
              <w:sdtEndPr/>
              <w:sdtContent>
                <w:r w:rsidR="00622BCF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6" w:type="dxa"/>
          </w:tcPr>
          <w:p w14:paraId="1B9D7258" w14:textId="0BE68590" w:rsidR="00917957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7950524"/>
                <w:placeholder>
                  <w:docPart w:val="5238BF704AB44C6D8ED6C6F4EA1DBBA0"/>
                </w:placeholder>
                <w:showingPlcHdr/>
                <w:text/>
              </w:sdtPr>
              <w:sdtEndPr/>
              <w:sdtContent>
                <w:r w:rsidR="00622BCF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08" w:type="dxa"/>
          </w:tcPr>
          <w:p w14:paraId="0238619B" w14:textId="33CE618A" w:rsidR="00917957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27075298"/>
                <w:placeholder>
                  <w:docPart w:val="5CC54D0B5AAF452491CB9976CDA87194"/>
                </w:placeholder>
                <w:showingPlcHdr/>
                <w:text/>
              </w:sdtPr>
              <w:sdtEndPr/>
              <w:sdtContent>
                <w:r w:rsidR="00622BCF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39" w:type="dxa"/>
          </w:tcPr>
          <w:p w14:paraId="48051D4C" w14:textId="0B617806" w:rsidR="00917957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03603496"/>
                <w:placeholder>
                  <w:docPart w:val="E675E30D314B44668DB1445F5E9AF4A9"/>
                </w:placeholder>
                <w:showingPlcHdr/>
                <w:text/>
              </w:sdtPr>
              <w:sdtEndPr/>
              <w:sdtContent>
                <w:r w:rsidR="00622BCF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95" w:type="dxa"/>
          </w:tcPr>
          <w:p w14:paraId="0741C9FA" w14:textId="38E1058D" w:rsidR="00917957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68053022"/>
                <w:placeholder>
                  <w:docPart w:val="9E9FBF7DD4264ED69F667EF33D7A5176"/>
                </w:placeholder>
                <w:showingPlcHdr/>
                <w:text/>
              </w:sdtPr>
              <w:sdtEndPr/>
              <w:sdtContent>
                <w:r w:rsidR="00622BCF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7957" w:rsidRPr="000E6F35" w14:paraId="46D7DAD0" w14:textId="77777777" w:rsidTr="00917957">
        <w:trPr>
          <w:trHeight w:val="720"/>
        </w:trPr>
        <w:tc>
          <w:tcPr>
            <w:tcW w:w="2057" w:type="dxa"/>
          </w:tcPr>
          <w:p w14:paraId="29292D54" w14:textId="1DFFF0E9" w:rsidR="00917957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84371072"/>
                <w:placeholder>
                  <w:docPart w:val="ED5485A2353C4CBB81B05D4FE7C3D71C"/>
                </w:placeholder>
                <w:showingPlcHdr/>
                <w:text/>
              </w:sdtPr>
              <w:sdtEndPr/>
              <w:sdtContent>
                <w:r w:rsidR="00622BCF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603" w:type="dxa"/>
          </w:tcPr>
          <w:p w14:paraId="2BBCA9D0" w14:textId="42AACE5E" w:rsidR="00917957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90669441"/>
                <w:placeholder>
                  <w:docPart w:val="EAFBCE89DD874CA480E7F1056B61E8C2"/>
                </w:placeholder>
                <w:showingPlcHdr/>
                <w:text/>
              </w:sdtPr>
              <w:sdtEndPr/>
              <w:sdtContent>
                <w:r w:rsidR="00622BCF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26" w:type="dxa"/>
          </w:tcPr>
          <w:p w14:paraId="7FCB672D" w14:textId="7D80F543" w:rsidR="00917957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59629521"/>
                <w:placeholder>
                  <w:docPart w:val="BB60AB003686472C9D418DA775C3D529"/>
                </w:placeholder>
                <w:showingPlcHdr/>
                <w:text/>
              </w:sdtPr>
              <w:sdtEndPr/>
              <w:sdtContent>
                <w:r w:rsidR="00622BCF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08" w:type="dxa"/>
          </w:tcPr>
          <w:p w14:paraId="394228A7" w14:textId="4BED0604" w:rsidR="00917957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10320309"/>
                <w:placeholder>
                  <w:docPart w:val="97F06D20EFDC48E19ADD43202DDB79B4"/>
                </w:placeholder>
                <w:showingPlcHdr/>
                <w:text/>
              </w:sdtPr>
              <w:sdtEndPr/>
              <w:sdtContent>
                <w:r w:rsidR="00622BCF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439" w:type="dxa"/>
          </w:tcPr>
          <w:p w14:paraId="3A1E5986" w14:textId="67DAA599" w:rsidR="00917957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40265165"/>
                <w:placeholder>
                  <w:docPart w:val="62FC9BB2620348F0B4EAD03DD3277826"/>
                </w:placeholder>
                <w:showingPlcHdr/>
                <w:text/>
              </w:sdtPr>
              <w:sdtEndPr/>
              <w:sdtContent>
                <w:r w:rsidR="00622BCF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95" w:type="dxa"/>
          </w:tcPr>
          <w:p w14:paraId="395D2EC4" w14:textId="553E1E5A" w:rsidR="00917957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1436302"/>
                <w:placeholder>
                  <w:docPart w:val="8BA6F3EB288A459B97EBEEB0C00ACC54"/>
                </w:placeholder>
                <w:showingPlcHdr/>
                <w:text/>
              </w:sdtPr>
              <w:sdtEndPr/>
              <w:sdtContent>
                <w:r w:rsidR="00622BCF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1F22D96" w14:textId="176E19FF" w:rsidR="00691B9D" w:rsidRDefault="00FE67A0" w:rsidP="002F13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AB9E811" w14:textId="77777777" w:rsidR="002D2ABC" w:rsidRDefault="00FE67A0" w:rsidP="00917957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908BE0D" w14:textId="77777777" w:rsidR="00FE67A0" w:rsidRPr="00D146CB" w:rsidRDefault="00691B9D" w:rsidP="00D146CB">
      <w:pPr>
        <w:ind w:firstLine="720"/>
        <w:jc w:val="both"/>
        <w:rPr>
          <w:b/>
          <w:color w:val="3E0180"/>
          <w:sz w:val="24"/>
          <w:szCs w:val="24"/>
        </w:rPr>
      </w:pPr>
      <w:r w:rsidRPr="00D146CB">
        <w:rPr>
          <w:b/>
          <w:color w:val="3E0180"/>
          <w:sz w:val="24"/>
          <w:szCs w:val="24"/>
        </w:rPr>
        <w:t>CERTIFICATION/LICENSURE:</w:t>
      </w:r>
    </w:p>
    <w:p w14:paraId="3BB3B8AD" w14:textId="77777777" w:rsidR="00D146CB" w:rsidRPr="00F90420" w:rsidRDefault="00D146CB" w:rsidP="00D146CB">
      <w:pPr>
        <w:ind w:left="1440"/>
        <w:jc w:val="both"/>
        <w:rPr>
          <w:b/>
          <w:sz w:val="24"/>
          <w:szCs w:val="24"/>
        </w:rPr>
      </w:pPr>
    </w:p>
    <w:p w14:paraId="0ABCB4F7" w14:textId="77777777" w:rsidR="00C11478" w:rsidRPr="00F90420" w:rsidRDefault="00746CCF" w:rsidP="00D146CB">
      <w:pPr>
        <w:numPr>
          <w:ilvl w:val="0"/>
          <w:numId w:val="14"/>
        </w:numPr>
        <w:ind w:left="108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90420">
        <w:rPr>
          <w:rFonts w:asciiTheme="minorHAnsi" w:hAnsiTheme="minorHAnsi" w:cstheme="minorHAnsi"/>
          <w:sz w:val="24"/>
          <w:szCs w:val="24"/>
        </w:rPr>
        <w:t xml:space="preserve">Are you a certified </w:t>
      </w:r>
      <w:r w:rsidR="00BF454D" w:rsidRPr="00F90420">
        <w:rPr>
          <w:rFonts w:asciiTheme="minorHAnsi" w:hAnsiTheme="minorHAnsi" w:cstheme="minorHAnsi"/>
          <w:sz w:val="24"/>
          <w:szCs w:val="24"/>
        </w:rPr>
        <w:t xml:space="preserve">principal or superintendent </w:t>
      </w:r>
      <w:r w:rsidRPr="00F90420">
        <w:rPr>
          <w:rFonts w:asciiTheme="minorHAnsi" w:hAnsiTheme="minorHAnsi" w:cstheme="minorHAnsi"/>
          <w:sz w:val="24"/>
          <w:szCs w:val="24"/>
        </w:rPr>
        <w:t xml:space="preserve">in Colorado?  </w:t>
      </w:r>
    </w:p>
    <w:p w14:paraId="6F6FC586" w14:textId="63B12D0A" w:rsidR="00FE67A0" w:rsidRPr="00F90420" w:rsidRDefault="00746CCF" w:rsidP="00D146CB">
      <w:pPr>
        <w:ind w:left="1800" w:firstLine="36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90420">
        <w:rPr>
          <w:rFonts w:asciiTheme="minorHAnsi" w:hAnsiTheme="minorHAnsi" w:cstheme="minorHAnsi"/>
          <w:sz w:val="24"/>
          <w:szCs w:val="24"/>
        </w:rPr>
        <w:t>Y:_</w:t>
      </w:r>
      <w:proofErr w:type="gramEnd"/>
      <w:sdt>
        <w:sdtPr>
          <w:rPr>
            <w:rFonts w:asciiTheme="minorHAnsi" w:hAnsiTheme="minorHAnsi" w:cstheme="minorHAnsi"/>
            <w:sz w:val="24"/>
            <w:szCs w:val="24"/>
          </w:rPr>
          <w:id w:val="-61112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BCF" w:rsidRPr="00F9042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90420">
        <w:rPr>
          <w:rFonts w:asciiTheme="minorHAnsi" w:hAnsiTheme="minorHAnsi" w:cstheme="minorHAnsi"/>
          <w:sz w:val="24"/>
          <w:szCs w:val="24"/>
        </w:rPr>
        <w:t xml:space="preserve">  </w:t>
      </w:r>
      <w:r w:rsidR="00243C81" w:rsidRPr="00F90420">
        <w:rPr>
          <w:rFonts w:asciiTheme="minorHAnsi" w:hAnsiTheme="minorHAnsi" w:cstheme="minorHAnsi"/>
          <w:sz w:val="24"/>
          <w:szCs w:val="24"/>
        </w:rPr>
        <w:t>Exp. Date</w:t>
      </w:r>
      <w:r w:rsidR="00F90420" w:rsidRPr="00F904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937179353"/>
          <w:placeholder>
            <w:docPart w:val="DefaultPlaceholder_-1854013440"/>
          </w:placeholder>
          <w:showingPlcHdr/>
          <w:text/>
        </w:sdtPr>
        <w:sdtEndPr/>
        <w:sdtContent>
          <w:r w:rsidR="00C11478" w:rsidRPr="00F90420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  <w:r w:rsidR="00243C81" w:rsidRPr="00F90420">
        <w:rPr>
          <w:rFonts w:asciiTheme="minorHAnsi" w:hAnsiTheme="minorHAnsi" w:cstheme="minorHAnsi"/>
          <w:sz w:val="24"/>
          <w:szCs w:val="24"/>
        </w:rPr>
        <w:t xml:space="preserve">   N:</w:t>
      </w:r>
      <w:sdt>
        <w:sdtPr>
          <w:rPr>
            <w:rFonts w:asciiTheme="minorHAnsi" w:hAnsiTheme="minorHAnsi" w:cstheme="minorHAnsi"/>
            <w:sz w:val="24"/>
            <w:szCs w:val="24"/>
          </w:rPr>
          <w:id w:val="-7729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BCF" w:rsidRPr="00F9042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7448477" w14:textId="77777777" w:rsidR="00C11478" w:rsidRPr="00F90420" w:rsidRDefault="00C11478" w:rsidP="00D146CB">
      <w:pPr>
        <w:ind w:left="1800" w:firstLine="36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DF9867D" w14:textId="2F8D949C" w:rsidR="00D06F67" w:rsidRPr="00F90420" w:rsidRDefault="00D06F67" w:rsidP="00D146CB">
      <w:pPr>
        <w:numPr>
          <w:ilvl w:val="0"/>
          <w:numId w:val="14"/>
        </w:numPr>
        <w:ind w:left="108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90420">
        <w:rPr>
          <w:rFonts w:asciiTheme="minorHAnsi" w:hAnsiTheme="minorHAnsi" w:cstheme="minorHAnsi"/>
          <w:sz w:val="24"/>
          <w:szCs w:val="24"/>
        </w:rPr>
        <w:t xml:space="preserve">Please list any other licenses/certifications that are current: </w:t>
      </w:r>
      <w:sdt>
        <w:sdtPr>
          <w:rPr>
            <w:rFonts w:asciiTheme="minorHAnsi" w:hAnsiTheme="minorHAnsi" w:cstheme="minorHAnsi"/>
            <w:sz w:val="24"/>
            <w:szCs w:val="24"/>
          </w:rPr>
          <w:id w:val="-717978522"/>
          <w:placeholder>
            <w:docPart w:val="02CB887804B247F58B137756B705F16C"/>
          </w:placeholder>
          <w:showingPlcHdr/>
          <w:text/>
        </w:sdtPr>
        <w:sdtEndPr/>
        <w:sdtContent>
          <w:r w:rsidR="00C11478" w:rsidRPr="00F90420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3A140448" w14:textId="77777777" w:rsidR="00F90420" w:rsidRPr="00D06F67" w:rsidRDefault="00F90420" w:rsidP="00F90420">
      <w:pPr>
        <w:ind w:left="1800"/>
        <w:jc w:val="both"/>
        <w:rPr>
          <w:sz w:val="24"/>
          <w:szCs w:val="24"/>
          <w:u w:val="single"/>
        </w:rPr>
      </w:pPr>
    </w:p>
    <w:p w14:paraId="58A936F6" w14:textId="77777777" w:rsidR="00691B9D" w:rsidRPr="00F90420" w:rsidRDefault="00691B9D" w:rsidP="00D146CB">
      <w:pPr>
        <w:ind w:firstLine="720"/>
        <w:jc w:val="both"/>
        <w:rPr>
          <w:b/>
          <w:sz w:val="24"/>
          <w:szCs w:val="24"/>
        </w:rPr>
      </w:pPr>
      <w:r w:rsidRPr="00D146CB">
        <w:rPr>
          <w:b/>
          <w:color w:val="3E0180"/>
          <w:sz w:val="24"/>
          <w:szCs w:val="24"/>
        </w:rPr>
        <w:t>EDUCATION:</w:t>
      </w:r>
      <w:r w:rsidR="00FE67A0" w:rsidRPr="00F90420">
        <w:rPr>
          <w:b/>
          <w:sz w:val="24"/>
          <w:szCs w:val="24"/>
        </w:rPr>
        <w:t xml:space="preserve"> </w:t>
      </w:r>
      <w:r w:rsidR="00FE67A0" w:rsidRPr="00F90420">
        <w:rPr>
          <w:sz w:val="24"/>
          <w:szCs w:val="24"/>
        </w:rPr>
        <w:t>(Start with most recent institutions attended)</w:t>
      </w:r>
    </w:p>
    <w:p w14:paraId="6EAE5521" w14:textId="77777777" w:rsidR="00FE67A0" w:rsidRDefault="00FE67A0" w:rsidP="00FE67A0">
      <w:pPr>
        <w:ind w:left="1440"/>
        <w:jc w:val="both"/>
        <w:rPr>
          <w:b/>
          <w:sz w:val="24"/>
          <w:szCs w:val="24"/>
        </w:rPr>
      </w:pPr>
    </w:p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1803"/>
        <w:gridCol w:w="1852"/>
        <w:gridCol w:w="1795"/>
        <w:gridCol w:w="1761"/>
      </w:tblGrid>
      <w:tr w:rsidR="00FE67A0" w:rsidRPr="000E6F35" w14:paraId="4F5F1BD0" w14:textId="77777777" w:rsidTr="000E6F35">
        <w:tc>
          <w:tcPr>
            <w:tcW w:w="2446" w:type="dxa"/>
          </w:tcPr>
          <w:p w14:paraId="3104C40E" w14:textId="77777777" w:rsidR="00FE67A0" w:rsidRPr="000E6F35" w:rsidRDefault="00FE67A0" w:rsidP="000E6F35">
            <w:pPr>
              <w:rPr>
                <w:sz w:val="20"/>
                <w:szCs w:val="20"/>
              </w:rPr>
            </w:pPr>
            <w:r w:rsidRPr="000E6F35">
              <w:rPr>
                <w:sz w:val="20"/>
                <w:szCs w:val="20"/>
              </w:rPr>
              <w:t>College/University</w:t>
            </w:r>
            <w:r w:rsidR="00D06F67">
              <w:rPr>
                <w:sz w:val="20"/>
                <w:szCs w:val="20"/>
              </w:rPr>
              <w:t>/High School</w:t>
            </w:r>
          </w:p>
        </w:tc>
        <w:tc>
          <w:tcPr>
            <w:tcW w:w="1989" w:type="dxa"/>
          </w:tcPr>
          <w:p w14:paraId="1EE22AAC" w14:textId="77777777" w:rsidR="00FE67A0" w:rsidRPr="000E6F35" w:rsidRDefault="00FE67A0" w:rsidP="00FE67A0">
            <w:pPr>
              <w:rPr>
                <w:sz w:val="20"/>
                <w:szCs w:val="20"/>
              </w:rPr>
            </w:pPr>
            <w:r w:rsidRPr="000E6F35">
              <w:rPr>
                <w:sz w:val="20"/>
                <w:szCs w:val="20"/>
              </w:rPr>
              <w:t>City/State</w:t>
            </w:r>
          </w:p>
        </w:tc>
        <w:tc>
          <w:tcPr>
            <w:tcW w:w="1989" w:type="dxa"/>
          </w:tcPr>
          <w:p w14:paraId="658BDD4D" w14:textId="77777777" w:rsidR="00FE67A0" w:rsidRPr="000E6F35" w:rsidRDefault="00A42E18" w:rsidP="000E6F35">
            <w:pPr>
              <w:rPr>
                <w:sz w:val="20"/>
                <w:szCs w:val="20"/>
              </w:rPr>
            </w:pPr>
            <w:r w:rsidRPr="000E6F35">
              <w:rPr>
                <w:sz w:val="20"/>
                <w:szCs w:val="20"/>
              </w:rPr>
              <w:t>Major/Minor</w:t>
            </w:r>
          </w:p>
        </w:tc>
        <w:tc>
          <w:tcPr>
            <w:tcW w:w="1990" w:type="dxa"/>
          </w:tcPr>
          <w:p w14:paraId="41B5C47D" w14:textId="77777777" w:rsidR="00FE67A0" w:rsidRPr="000E6F35" w:rsidRDefault="00A42E18" w:rsidP="000E6F35">
            <w:pPr>
              <w:rPr>
                <w:sz w:val="20"/>
                <w:szCs w:val="20"/>
              </w:rPr>
            </w:pPr>
            <w:r w:rsidRPr="000E6F35">
              <w:rPr>
                <w:sz w:val="20"/>
                <w:szCs w:val="20"/>
              </w:rPr>
              <w:t>Attended</w:t>
            </w:r>
          </w:p>
          <w:p w14:paraId="753FD05D" w14:textId="77777777" w:rsidR="00FE67A0" w:rsidRPr="000E6F35" w:rsidRDefault="00FE67A0" w:rsidP="000E6F35">
            <w:pPr>
              <w:rPr>
                <w:sz w:val="20"/>
                <w:szCs w:val="20"/>
              </w:rPr>
            </w:pPr>
            <w:r w:rsidRPr="000E6F35">
              <w:rPr>
                <w:sz w:val="20"/>
                <w:szCs w:val="20"/>
              </w:rPr>
              <w:t>From/To</w:t>
            </w:r>
          </w:p>
        </w:tc>
        <w:tc>
          <w:tcPr>
            <w:tcW w:w="1990" w:type="dxa"/>
          </w:tcPr>
          <w:p w14:paraId="2C2981A3" w14:textId="77777777" w:rsidR="00FE67A0" w:rsidRPr="000E6F35" w:rsidRDefault="00A42E18" w:rsidP="000E6F35">
            <w:pPr>
              <w:rPr>
                <w:sz w:val="20"/>
                <w:szCs w:val="20"/>
              </w:rPr>
            </w:pPr>
            <w:r w:rsidRPr="000E6F35">
              <w:rPr>
                <w:sz w:val="20"/>
                <w:szCs w:val="20"/>
              </w:rPr>
              <w:t>Degree</w:t>
            </w:r>
          </w:p>
        </w:tc>
      </w:tr>
      <w:tr w:rsidR="00FE67A0" w:rsidRPr="000E6F35" w14:paraId="39C45CA0" w14:textId="77777777" w:rsidTr="000E6F35">
        <w:trPr>
          <w:trHeight w:val="584"/>
        </w:trPr>
        <w:tc>
          <w:tcPr>
            <w:tcW w:w="2446" w:type="dxa"/>
          </w:tcPr>
          <w:p w14:paraId="0EBACCFD" w14:textId="61ACA7DE" w:rsidR="00FE67A0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87799914"/>
                <w:placeholder>
                  <w:docPart w:val="9A84D3F0359047ACB16D2841D328A6A4"/>
                </w:placeholder>
                <w:showingPlcHdr/>
                <w:text/>
              </w:sdtPr>
              <w:sdtEndPr/>
              <w:sdtContent>
                <w:r w:rsidR="00C11478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89" w:type="dxa"/>
          </w:tcPr>
          <w:p w14:paraId="2F56B1E5" w14:textId="72C8153A" w:rsidR="00FE67A0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89153955"/>
                <w:placeholder>
                  <w:docPart w:val="F978AC8C00D64AFE9F08D2972F0980B5"/>
                </w:placeholder>
                <w:showingPlcHdr/>
                <w:text/>
              </w:sdtPr>
              <w:sdtEndPr/>
              <w:sdtContent>
                <w:r w:rsidR="00C11478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89" w:type="dxa"/>
          </w:tcPr>
          <w:p w14:paraId="2BF36992" w14:textId="763A0C7C" w:rsidR="00FE67A0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39615215"/>
                <w:placeholder>
                  <w:docPart w:val="DA10A73478474C5DBDD89FAB659095B9"/>
                </w:placeholder>
                <w:showingPlcHdr/>
                <w:text/>
              </w:sdtPr>
              <w:sdtEndPr/>
              <w:sdtContent>
                <w:r w:rsidR="00C11478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90" w:type="dxa"/>
          </w:tcPr>
          <w:p w14:paraId="3425D58A" w14:textId="535E19E1" w:rsidR="00FE67A0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71259415"/>
                <w:placeholder>
                  <w:docPart w:val="2D669118CA994829A0F5DDE92A2A0A5C"/>
                </w:placeholder>
                <w:showingPlcHdr/>
                <w:text/>
              </w:sdtPr>
              <w:sdtEndPr/>
              <w:sdtContent>
                <w:r w:rsidR="00C11478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90" w:type="dxa"/>
          </w:tcPr>
          <w:p w14:paraId="2A7DDE42" w14:textId="1B9E7731" w:rsidR="00FE67A0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6447260"/>
                <w:placeholder>
                  <w:docPart w:val="49789AF8DADD4C62B1434AF18E025B81"/>
                </w:placeholder>
                <w:showingPlcHdr/>
                <w:text/>
              </w:sdtPr>
              <w:sdtEndPr/>
              <w:sdtContent>
                <w:r w:rsidR="00C11478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E67A0" w:rsidRPr="000E6F35" w14:paraId="20E788D4" w14:textId="77777777" w:rsidTr="000E6F35">
        <w:trPr>
          <w:trHeight w:val="629"/>
        </w:trPr>
        <w:tc>
          <w:tcPr>
            <w:tcW w:w="2446" w:type="dxa"/>
          </w:tcPr>
          <w:p w14:paraId="3D222703" w14:textId="69F8573E" w:rsidR="00FE67A0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65205549"/>
                <w:placeholder>
                  <w:docPart w:val="BCBC546552544000A97015D6DA6F0B5B"/>
                </w:placeholder>
                <w:showingPlcHdr/>
                <w:text/>
              </w:sdtPr>
              <w:sdtEndPr/>
              <w:sdtContent>
                <w:r w:rsidR="00C11478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89" w:type="dxa"/>
          </w:tcPr>
          <w:p w14:paraId="623F8377" w14:textId="7AE6AF91" w:rsidR="00FE67A0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54927698"/>
                <w:placeholder>
                  <w:docPart w:val="58A3D4AF04704D4980806084DC12A403"/>
                </w:placeholder>
                <w:showingPlcHdr/>
                <w:text/>
              </w:sdtPr>
              <w:sdtEndPr/>
              <w:sdtContent>
                <w:r w:rsidR="00C11478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89" w:type="dxa"/>
          </w:tcPr>
          <w:p w14:paraId="39A36338" w14:textId="7048079B" w:rsidR="00FE67A0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28423154"/>
                <w:placeholder>
                  <w:docPart w:val="37119421587D42649E60FD31561A73FA"/>
                </w:placeholder>
                <w:showingPlcHdr/>
                <w:text/>
              </w:sdtPr>
              <w:sdtEndPr/>
              <w:sdtContent>
                <w:r w:rsidR="00C11478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90" w:type="dxa"/>
          </w:tcPr>
          <w:p w14:paraId="4C221FE7" w14:textId="70C00CDA" w:rsidR="00FE67A0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37558969"/>
                <w:placeholder>
                  <w:docPart w:val="CD7A8E9A90484669A87C4BCC6908AD39"/>
                </w:placeholder>
                <w:showingPlcHdr/>
                <w:text/>
              </w:sdtPr>
              <w:sdtEndPr/>
              <w:sdtContent>
                <w:r w:rsidR="00C11478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90" w:type="dxa"/>
          </w:tcPr>
          <w:p w14:paraId="542EC279" w14:textId="15D7402F" w:rsidR="00FE67A0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24599856"/>
                <w:placeholder>
                  <w:docPart w:val="2808F3DE6952429C9ECD9C5EA9FC8455"/>
                </w:placeholder>
                <w:showingPlcHdr/>
                <w:text/>
              </w:sdtPr>
              <w:sdtEndPr/>
              <w:sdtContent>
                <w:r w:rsidR="00C11478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E67A0" w:rsidRPr="000E6F35" w14:paraId="570240AD" w14:textId="77777777" w:rsidTr="000E6F35">
        <w:trPr>
          <w:trHeight w:val="620"/>
        </w:trPr>
        <w:tc>
          <w:tcPr>
            <w:tcW w:w="2446" w:type="dxa"/>
          </w:tcPr>
          <w:p w14:paraId="6D7903EE" w14:textId="599CE8A4" w:rsidR="00FE67A0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42280890"/>
                <w:placeholder>
                  <w:docPart w:val="E1C15B70FE0C4955868C4C2011064B33"/>
                </w:placeholder>
                <w:showingPlcHdr/>
                <w:text/>
              </w:sdtPr>
              <w:sdtEndPr/>
              <w:sdtContent>
                <w:r w:rsidR="00C11478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89" w:type="dxa"/>
          </w:tcPr>
          <w:p w14:paraId="5698B646" w14:textId="07DF98B5" w:rsidR="00FE67A0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14002714"/>
                <w:placeholder>
                  <w:docPart w:val="ACB5692103DB4DE9B1371359FE191736"/>
                </w:placeholder>
                <w:showingPlcHdr/>
                <w:text/>
              </w:sdtPr>
              <w:sdtEndPr/>
              <w:sdtContent>
                <w:r w:rsidR="00C11478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89" w:type="dxa"/>
          </w:tcPr>
          <w:p w14:paraId="3B957C2A" w14:textId="18918F49" w:rsidR="00FE67A0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3841639"/>
                <w:placeholder>
                  <w:docPart w:val="F2E65B2FFD8F40BC92420995AF79FD53"/>
                </w:placeholder>
                <w:showingPlcHdr/>
                <w:text/>
              </w:sdtPr>
              <w:sdtEndPr/>
              <w:sdtContent>
                <w:r w:rsidR="00C11478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90" w:type="dxa"/>
          </w:tcPr>
          <w:p w14:paraId="70C91DD6" w14:textId="146A4859" w:rsidR="00FE67A0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12184827"/>
                <w:placeholder>
                  <w:docPart w:val="B276222545AE46009DBBBFE8ECB5C751"/>
                </w:placeholder>
                <w:showingPlcHdr/>
                <w:text/>
              </w:sdtPr>
              <w:sdtEndPr/>
              <w:sdtContent>
                <w:r w:rsidR="00C11478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90" w:type="dxa"/>
          </w:tcPr>
          <w:p w14:paraId="6E8A9EFD" w14:textId="7B8BEC67" w:rsidR="00FE67A0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26210718"/>
                <w:placeholder>
                  <w:docPart w:val="02CD6B2F514649E7A4A2142D5752B1AE"/>
                </w:placeholder>
                <w:showingPlcHdr/>
                <w:text/>
              </w:sdtPr>
              <w:sdtEndPr/>
              <w:sdtContent>
                <w:r w:rsidR="00C11478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06F67" w:rsidRPr="000E6F35" w14:paraId="732F8F0F" w14:textId="77777777" w:rsidTr="000E6F35">
        <w:trPr>
          <w:trHeight w:val="620"/>
        </w:trPr>
        <w:tc>
          <w:tcPr>
            <w:tcW w:w="2446" w:type="dxa"/>
          </w:tcPr>
          <w:p w14:paraId="0C7814ED" w14:textId="3C03F8F9" w:rsidR="00D06F67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68919091"/>
                <w:placeholder>
                  <w:docPart w:val="4541818E77D64B74AC942CCC691DCDBD"/>
                </w:placeholder>
                <w:showingPlcHdr/>
                <w:text/>
              </w:sdtPr>
              <w:sdtEndPr/>
              <w:sdtContent>
                <w:r w:rsidR="00C11478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89" w:type="dxa"/>
          </w:tcPr>
          <w:p w14:paraId="75C78709" w14:textId="39FFF655" w:rsidR="00D06F67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4922222"/>
                <w:placeholder>
                  <w:docPart w:val="69B8BA0F99534010A177A1C2C63AD33A"/>
                </w:placeholder>
                <w:showingPlcHdr/>
                <w:text/>
              </w:sdtPr>
              <w:sdtEndPr/>
              <w:sdtContent>
                <w:r w:rsidR="00C11478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89" w:type="dxa"/>
          </w:tcPr>
          <w:p w14:paraId="0294544B" w14:textId="33CE665F" w:rsidR="00D06F67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79047706"/>
                <w:placeholder>
                  <w:docPart w:val="51B09558E27943C9893CC71F2659B8A7"/>
                </w:placeholder>
                <w:showingPlcHdr/>
                <w:text/>
              </w:sdtPr>
              <w:sdtEndPr/>
              <w:sdtContent>
                <w:r w:rsidR="00C11478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90" w:type="dxa"/>
          </w:tcPr>
          <w:p w14:paraId="0F7263A4" w14:textId="41051B47" w:rsidR="00D06F67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40388831"/>
                <w:placeholder>
                  <w:docPart w:val="8FA7A7FDBA4645C097D72A552707103F"/>
                </w:placeholder>
                <w:showingPlcHdr/>
                <w:text/>
              </w:sdtPr>
              <w:sdtEndPr/>
              <w:sdtContent>
                <w:r w:rsidR="00C11478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90" w:type="dxa"/>
          </w:tcPr>
          <w:p w14:paraId="32654C5E" w14:textId="28EE65CF" w:rsidR="00D06F67" w:rsidRPr="000E6F35" w:rsidRDefault="00325968" w:rsidP="000E6F35">
            <w:pPr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88679438"/>
                <w:placeholder>
                  <w:docPart w:val="1EA48EAE63BC438B9379ABB1D565C5AD"/>
                </w:placeholder>
                <w:showingPlcHdr/>
                <w:text/>
              </w:sdtPr>
              <w:sdtEndPr/>
              <w:sdtContent>
                <w:r w:rsidR="00C11478" w:rsidRPr="006A561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2901549" w14:textId="51E296CE" w:rsidR="00F90420" w:rsidRDefault="00F90420" w:rsidP="00691B9D">
      <w:pPr>
        <w:jc w:val="both"/>
        <w:rPr>
          <w:b/>
          <w:sz w:val="24"/>
          <w:szCs w:val="24"/>
        </w:rPr>
      </w:pPr>
    </w:p>
    <w:p w14:paraId="5FBE2A14" w14:textId="77777777" w:rsidR="002F13F6" w:rsidRDefault="002F13F6">
      <w:pPr>
        <w:jc w:val="left"/>
        <w:rPr>
          <w:b/>
          <w:color w:val="3E0180"/>
          <w:sz w:val="24"/>
          <w:szCs w:val="24"/>
        </w:rPr>
      </w:pPr>
      <w:r>
        <w:rPr>
          <w:b/>
          <w:color w:val="3E0180"/>
          <w:sz w:val="24"/>
          <w:szCs w:val="24"/>
        </w:rPr>
        <w:br w:type="page"/>
      </w:r>
    </w:p>
    <w:p w14:paraId="6C8D351C" w14:textId="480E1811" w:rsidR="00D06F67" w:rsidRPr="00D146CB" w:rsidRDefault="00F90420" w:rsidP="00D146CB">
      <w:pPr>
        <w:ind w:firstLine="720"/>
        <w:jc w:val="both"/>
        <w:rPr>
          <w:b/>
          <w:color w:val="3E0180"/>
          <w:sz w:val="24"/>
          <w:szCs w:val="24"/>
        </w:rPr>
      </w:pPr>
      <w:r w:rsidRPr="00D146CB">
        <w:rPr>
          <w:b/>
          <w:color w:val="3E0180"/>
          <w:sz w:val="24"/>
          <w:szCs w:val="24"/>
        </w:rPr>
        <w:lastRenderedPageBreak/>
        <w:t>EMPLOYMENT QUESTIONS</w:t>
      </w:r>
      <w:r w:rsidR="00D06F67" w:rsidRPr="00D146CB">
        <w:rPr>
          <w:b/>
          <w:color w:val="3E0180"/>
          <w:sz w:val="24"/>
          <w:szCs w:val="24"/>
        </w:rPr>
        <w:t xml:space="preserve">: </w:t>
      </w:r>
      <w:r w:rsidR="00D06F67" w:rsidRPr="009F002E">
        <w:rPr>
          <w:bCs/>
          <w:sz w:val="24"/>
          <w:szCs w:val="24"/>
        </w:rPr>
        <w:t>(if yes, explain)</w:t>
      </w:r>
    </w:p>
    <w:p w14:paraId="49E742DA" w14:textId="77777777" w:rsidR="00D146CB" w:rsidRPr="00F90420" w:rsidRDefault="00D146CB" w:rsidP="00D146CB">
      <w:pPr>
        <w:ind w:left="1440"/>
        <w:jc w:val="both"/>
        <w:rPr>
          <w:b/>
          <w:sz w:val="24"/>
          <w:szCs w:val="24"/>
        </w:rPr>
      </w:pPr>
    </w:p>
    <w:p w14:paraId="003B57BB" w14:textId="7FF002C2" w:rsidR="00D06F67" w:rsidRPr="00F90420" w:rsidRDefault="00C85142" w:rsidP="00D06F67">
      <w:pPr>
        <w:numPr>
          <w:ilvl w:val="0"/>
          <w:numId w:val="10"/>
        </w:numPr>
        <w:jc w:val="both"/>
        <w:rPr>
          <w:sz w:val="24"/>
          <w:szCs w:val="24"/>
        </w:rPr>
      </w:pPr>
      <w:r w:rsidRPr="00F90420">
        <w:rPr>
          <w:sz w:val="24"/>
          <w:szCs w:val="24"/>
        </w:rPr>
        <w:t>Have you ever had a teaching</w:t>
      </w:r>
      <w:r w:rsidR="00BF454D" w:rsidRPr="00F90420">
        <w:rPr>
          <w:sz w:val="24"/>
          <w:szCs w:val="24"/>
        </w:rPr>
        <w:t>/principal/superintendent</w:t>
      </w:r>
      <w:r w:rsidRPr="00F90420">
        <w:rPr>
          <w:sz w:val="24"/>
          <w:szCs w:val="24"/>
        </w:rPr>
        <w:t xml:space="preserve"> license revoked or suspended?</w:t>
      </w:r>
      <w:r w:rsidR="00C11478" w:rsidRPr="00F9042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60542096"/>
          <w:placeholder>
            <w:docPart w:val="AE505DEDA2DB4FD7A77C213818F2D036"/>
          </w:placeholder>
          <w:showingPlcHdr/>
          <w:text/>
        </w:sdtPr>
        <w:sdtEndPr/>
        <w:sdtContent>
          <w:r w:rsidR="00C11478" w:rsidRPr="00F90420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FA16258" w14:textId="23050E83" w:rsidR="00C85142" w:rsidRPr="00F90420" w:rsidRDefault="00C85142" w:rsidP="00D06F67">
      <w:pPr>
        <w:numPr>
          <w:ilvl w:val="0"/>
          <w:numId w:val="10"/>
        </w:numPr>
        <w:jc w:val="both"/>
        <w:rPr>
          <w:sz w:val="24"/>
          <w:szCs w:val="24"/>
        </w:rPr>
      </w:pPr>
      <w:r w:rsidRPr="00F90420">
        <w:rPr>
          <w:sz w:val="24"/>
          <w:szCs w:val="24"/>
        </w:rPr>
        <w:t xml:space="preserve">Have you ever failed to be rehired, been asked to resign a position, resigned to avoid termination, or terminated from employment? </w:t>
      </w:r>
      <w:sdt>
        <w:sdtPr>
          <w:rPr>
            <w:sz w:val="24"/>
            <w:szCs w:val="24"/>
          </w:rPr>
          <w:id w:val="-1829049717"/>
          <w:placeholder>
            <w:docPart w:val="C6D5BD7C6CE042DBA76CD5C9790EA149"/>
          </w:placeholder>
          <w:showingPlcHdr/>
          <w:text/>
        </w:sdtPr>
        <w:sdtEndPr/>
        <w:sdtContent>
          <w:r w:rsidR="00C11478" w:rsidRPr="00F90420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6D46B9C3" w14:textId="035E53BA" w:rsidR="00D06F67" w:rsidRPr="00F90420" w:rsidRDefault="00D06F67" w:rsidP="00D06F67">
      <w:pPr>
        <w:numPr>
          <w:ilvl w:val="0"/>
          <w:numId w:val="10"/>
        </w:numPr>
        <w:jc w:val="both"/>
        <w:rPr>
          <w:sz w:val="24"/>
          <w:szCs w:val="24"/>
        </w:rPr>
      </w:pPr>
      <w:r w:rsidRPr="00F90420">
        <w:rPr>
          <w:sz w:val="24"/>
          <w:szCs w:val="24"/>
        </w:rPr>
        <w:t>Do you have any pending criminal or moving traffic violations?</w:t>
      </w:r>
      <w:r w:rsidR="00C11478" w:rsidRPr="00F9042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86492271"/>
          <w:placeholder>
            <w:docPart w:val="661FA0459BFA4A4C87493245F4C4B9AF"/>
          </w:placeholder>
          <w:showingPlcHdr/>
          <w:text/>
        </w:sdtPr>
        <w:sdtEndPr/>
        <w:sdtContent>
          <w:r w:rsidR="00C11478" w:rsidRPr="00F90420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D51565D" w14:textId="6C6F70E6" w:rsidR="00D06F67" w:rsidRPr="00F90420" w:rsidRDefault="00D06F67" w:rsidP="00D06F67">
      <w:pPr>
        <w:numPr>
          <w:ilvl w:val="0"/>
          <w:numId w:val="10"/>
        </w:numPr>
        <w:jc w:val="both"/>
        <w:rPr>
          <w:sz w:val="24"/>
          <w:szCs w:val="24"/>
        </w:rPr>
      </w:pPr>
      <w:r w:rsidRPr="00F90420">
        <w:rPr>
          <w:sz w:val="24"/>
          <w:szCs w:val="24"/>
        </w:rPr>
        <w:t xml:space="preserve">Have you ever pleaded guilty or been convicted of a felony? </w:t>
      </w:r>
      <w:sdt>
        <w:sdtPr>
          <w:rPr>
            <w:sz w:val="24"/>
            <w:szCs w:val="24"/>
          </w:rPr>
          <w:id w:val="-1451463429"/>
          <w:placeholder>
            <w:docPart w:val="C13128EB12154C0D9CF5D59B292E4EFC"/>
          </w:placeholder>
          <w:showingPlcHdr/>
          <w:text/>
        </w:sdtPr>
        <w:sdtEndPr/>
        <w:sdtContent>
          <w:r w:rsidR="00C11478" w:rsidRPr="00F90420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C11478" w:rsidRPr="00F90420">
        <w:rPr>
          <w:sz w:val="24"/>
          <w:szCs w:val="24"/>
        </w:rPr>
        <w:t xml:space="preserve"> </w:t>
      </w:r>
    </w:p>
    <w:p w14:paraId="446B169C" w14:textId="77777777" w:rsidR="00D06F67" w:rsidRDefault="00D06F67" w:rsidP="00691B9D">
      <w:pPr>
        <w:jc w:val="both"/>
        <w:rPr>
          <w:b/>
          <w:sz w:val="24"/>
          <w:szCs w:val="24"/>
        </w:rPr>
      </w:pPr>
    </w:p>
    <w:p w14:paraId="09E163A3" w14:textId="2DB6F86D" w:rsidR="002C7B2E" w:rsidRPr="009F002E" w:rsidRDefault="00691B9D" w:rsidP="009F002E">
      <w:pPr>
        <w:ind w:left="720"/>
        <w:jc w:val="left"/>
        <w:rPr>
          <w:sz w:val="20"/>
          <w:szCs w:val="20"/>
        </w:rPr>
      </w:pPr>
      <w:r w:rsidRPr="00D146CB">
        <w:rPr>
          <w:b/>
          <w:color w:val="3E0180"/>
          <w:sz w:val="24"/>
          <w:szCs w:val="24"/>
        </w:rPr>
        <w:t>REFERENCES:</w:t>
      </w:r>
      <w:r w:rsidR="009F002E">
        <w:rPr>
          <w:b/>
          <w:color w:val="3E0180"/>
          <w:sz w:val="24"/>
          <w:szCs w:val="24"/>
        </w:rPr>
        <w:t xml:space="preserve"> </w:t>
      </w:r>
      <w:r w:rsidR="009F002E">
        <w:rPr>
          <w:b/>
          <w:color w:val="3E0180"/>
          <w:sz w:val="24"/>
          <w:szCs w:val="24"/>
        </w:rPr>
        <w:br/>
      </w:r>
      <w:r w:rsidR="009F002E" w:rsidRPr="009F002E">
        <w:rPr>
          <w:bCs/>
        </w:rPr>
        <w:t>(L</w:t>
      </w:r>
      <w:r w:rsidR="002C7B2E" w:rsidRPr="009F002E">
        <w:t>ist the names of t</w:t>
      </w:r>
      <w:r w:rsidR="0010040D" w:rsidRPr="009F002E">
        <w:t>wo</w:t>
      </w:r>
      <w:r w:rsidR="002C7B2E" w:rsidRPr="009F002E">
        <w:t xml:space="preserve"> people with whom you have worked. Include both work and home</w:t>
      </w:r>
      <w:r w:rsidR="00746CCF" w:rsidRPr="009F002E">
        <w:t>/cell</w:t>
      </w:r>
      <w:r w:rsidR="002C7B2E" w:rsidRPr="009F002E">
        <w:t xml:space="preserve"> numbers.</w:t>
      </w:r>
      <w:r w:rsidR="009F002E" w:rsidRPr="009F002E">
        <w:t>)</w:t>
      </w:r>
    </w:p>
    <w:p w14:paraId="26B80A48" w14:textId="77777777" w:rsidR="002C7B2E" w:rsidRDefault="002C7B2E" w:rsidP="002C7B2E">
      <w:pPr>
        <w:ind w:left="1440"/>
        <w:jc w:val="both"/>
        <w:rPr>
          <w:sz w:val="16"/>
          <w:szCs w:val="16"/>
        </w:rPr>
      </w:pPr>
    </w:p>
    <w:p w14:paraId="7D6F2A1E" w14:textId="473768A0" w:rsidR="002C7B2E" w:rsidRDefault="00BA6D9D" w:rsidP="00D146CB">
      <w:pPr>
        <w:numPr>
          <w:ilvl w:val="0"/>
          <w:numId w:val="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Name:</w:t>
      </w:r>
      <w:r w:rsidR="00C1147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8012739"/>
          <w:placeholder>
            <w:docPart w:val="954C0AEE37EF4302AD0CC8FA77C5E99E"/>
          </w:placeholder>
          <w:showingPlcHdr/>
          <w:text/>
        </w:sdtPr>
        <w:sdtEndPr/>
        <w:sdtContent>
          <w:r w:rsidR="00C11478" w:rsidRPr="006A561F">
            <w:rPr>
              <w:rStyle w:val="PlaceholderText"/>
            </w:rPr>
            <w:t>Click or tap here to enter text.</w:t>
          </w:r>
        </w:sdtContent>
      </w:sdt>
      <w:r w:rsidR="00C11478">
        <w:rPr>
          <w:sz w:val="24"/>
          <w:szCs w:val="24"/>
        </w:rPr>
        <w:t xml:space="preserve"> </w:t>
      </w:r>
      <w:r w:rsidR="002C7B2E">
        <w:rPr>
          <w:sz w:val="24"/>
          <w:szCs w:val="24"/>
        </w:rPr>
        <w:t>Relationship:</w:t>
      </w:r>
      <w:r w:rsidR="00C11478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578022545"/>
          <w:placeholder>
            <w:docPart w:val="EC1A468DA3CD48CBB50A79807CC65E18"/>
          </w:placeholder>
          <w:showingPlcHdr/>
          <w:text/>
        </w:sdtPr>
        <w:sdtEndPr/>
        <w:sdtContent>
          <w:r w:rsidR="00C11478" w:rsidRPr="006A561F">
            <w:rPr>
              <w:rStyle w:val="PlaceholderText"/>
            </w:rPr>
            <w:t>Click or tap here to enter text.</w:t>
          </w:r>
        </w:sdtContent>
      </w:sdt>
    </w:p>
    <w:p w14:paraId="2CAFC96B" w14:textId="6A9F8D55" w:rsidR="002C7B2E" w:rsidRDefault="00BA6D9D" w:rsidP="00D146CB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2C7B2E">
        <w:rPr>
          <w:sz w:val="24"/>
          <w:szCs w:val="24"/>
        </w:rPr>
        <w:t>Business/School:</w:t>
      </w:r>
      <w:r w:rsidR="00C1147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23584684"/>
          <w:placeholder>
            <w:docPart w:val="D5AF7D7A25B04872AFD8A2593A5780CD"/>
          </w:placeholder>
          <w:showingPlcHdr/>
          <w:text/>
        </w:sdtPr>
        <w:sdtEndPr/>
        <w:sdtContent>
          <w:r w:rsidR="00C11478" w:rsidRPr="006A561F">
            <w:rPr>
              <w:rStyle w:val="PlaceholderText"/>
            </w:rPr>
            <w:t>Click or tap here to enter text.</w:t>
          </w:r>
        </w:sdtContent>
      </w:sdt>
      <w:r w:rsidR="00C11478">
        <w:rPr>
          <w:sz w:val="24"/>
          <w:szCs w:val="24"/>
        </w:rPr>
        <w:t xml:space="preserve"> </w:t>
      </w:r>
      <w:r w:rsidR="00F52E54">
        <w:rPr>
          <w:sz w:val="24"/>
          <w:szCs w:val="24"/>
        </w:rPr>
        <w:t xml:space="preserve"> </w:t>
      </w:r>
      <w:r w:rsidR="00F90420">
        <w:rPr>
          <w:sz w:val="24"/>
          <w:szCs w:val="24"/>
        </w:rPr>
        <w:t>E</w:t>
      </w:r>
      <w:r>
        <w:rPr>
          <w:sz w:val="24"/>
          <w:szCs w:val="24"/>
        </w:rPr>
        <w:t>-mail:</w:t>
      </w:r>
      <w:r w:rsidR="00F52E54" w:rsidRPr="00F52E5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66290857"/>
          <w:placeholder>
            <w:docPart w:val="E1D33ADE9C2E4FFD8E68F88E6E180370"/>
          </w:placeholder>
          <w:showingPlcHdr/>
          <w:text/>
        </w:sdtPr>
        <w:sdtEndPr/>
        <w:sdtContent>
          <w:r w:rsidR="00F52E54" w:rsidRPr="006A561F">
            <w:rPr>
              <w:rStyle w:val="PlaceholderText"/>
            </w:rPr>
            <w:t>Click or tap here to enter text.</w:t>
          </w:r>
        </w:sdtContent>
      </w:sdt>
      <w:r w:rsidR="00C11478">
        <w:rPr>
          <w:sz w:val="24"/>
          <w:szCs w:val="24"/>
        </w:rPr>
        <w:t xml:space="preserve"> </w:t>
      </w:r>
    </w:p>
    <w:p w14:paraId="6ECEE5E9" w14:textId="0199EFED" w:rsidR="002D2ABC" w:rsidRDefault="002D2ABC" w:rsidP="00D146CB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Address:</w:t>
      </w:r>
      <w:r w:rsidR="00F52E54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988910476"/>
          <w:placeholder>
            <w:docPart w:val="507A318C71774F428D9C850CB5F98D23"/>
          </w:placeholder>
          <w:showingPlcHdr/>
          <w:text/>
        </w:sdtPr>
        <w:sdtEndPr/>
        <w:sdtContent>
          <w:r w:rsidR="00F52E54" w:rsidRPr="006A561F">
            <w:rPr>
              <w:rStyle w:val="PlaceholderText"/>
            </w:rPr>
            <w:t>Click or tap here to enter text.</w:t>
          </w:r>
        </w:sdtContent>
      </w:sdt>
      <w:r w:rsidR="00F52E54">
        <w:rPr>
          <w:sz w:val="24"/>
          <w:szCs w:val="24"/>
        </w:rPr>
        <w:t xml:space="preserve">   </w:t>
      </w:r>
      <w:r>
        <w:rPr>
          <w:sz w:val="24"/>
          <w:szCs w:val="24"/>
        </w:rPr>
        <w:t>Phone(W):</w:t>
      </w:r>
      <w:r w:rsidR="00F52E54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800154457"/>
          <w:placeholder>
            <w:docPart w:val="C4DB5B3C24784236BAC154383BABF435"/>
          </w:placeholder>
          <w:showingPlcHdr/>
          <w:text/>
        </w:sdtPr>
        <w:sdtEndPr/>
        <w:sdtContent>
          <w:r w:rsidR="00F52E54" w:rsidRPr="006A561F">
            <w:rPr>
              <w:rStyle w:val="PlaceholderText"/>
            </w:rPr>
            <w:t>Click or tap here to enter text.</w:t>
          </w:r>
        </w:sdtContent>
      </w:sdt>
    </w:p>
    <w:p w14:paraId="125705E5" w14:textId="51AFA276" w:rsidR="002D2ABC" w:rsidRDefault="002D2ABC" w:rsidP="00D146CB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Phone</w:t>
      </w:r>
      <w:r w:rsidR="00BA6D9D">
        <w:rPr>
          <w:sz w:val="24"/>
          <w:szCs w:val="24"/>
        </w:rPr>
        <w:t>(H):</w:t>
      </w:r>
      <w:r w:rsidR="00F52E5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92128107"/>
          <w:placeholder>
            <w:docPart w:val="F947E4678BD84E8F921A545825FEE9A7"/>
          </w:placeholder>
          <w:showingPlcHdr/>
          <w:text/>
        </w:sdtPr>
        <w:sdtEndPr/>
        <w:sdtContent>
          <w:r w:rsidR="00F52E54" w:rsidRPr="006A561F">
            <w:rPr>
              <w:rStyle w:val="PlaceholderText"/>
            </w:rPr>
            <w:t>Click or tap here to enter text.</w:t>
          </w:r>
        </w:sdtContent>
      </w:sdt>
      <w:r w:rsidR="00F52E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F89EB8C" w14:textId="77777777" w:rsidR="00BA6D9D" w:rsidRDefault="00BA6D9D" w:rsidP="00D146CB">
      <w:pPr>
        <w:ind w:left="1080"/>
        <w:jc w:val="both"/>
        <w:rPr>
          <w:sz w:val="24"/>
          <w:szCs w:val="24"/>
        </w:rPr>
      </w:pPr>
    </w:p>
    <w:p w14:paraId="0009031B" w14:textId="77777777" w:rsidR="00F52E54" w:rsidRDefault="00F52E54" w:rsidP="00D146CB">
      <w:pPr>
        <w:numPr>
          <w:ilvl w:val="0"/>
          <w:numId w:val="4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sdt>
        <w:sdtPr>
          <w:rPr>
            <w:sz w:val="24"/>
            <w:szCs w:val="24"/>
          </w:rPr>
          <w:id w:val="-962720755"/>
          <w:placeholder>
            <w:docPart w:val="D94A08084B4F49F8AF65060C548A3B77"/>
          </w:placeholder>
          <w:showingPlcHdr/>
          <w:text/>
        </w:sdtPr>
        <w:sdtEndPr/>
        <w:sdtContent>
          <w:r w:rsidRPr="006A561F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Relationship:  </w:t>
      </w:r>
      <w:sdt>
        <w:sdtPr>
          <w:rPr>
            <w:sz w:val="24"/>
            <w:szCs w:val="24"/>
          </w:rPr>
          <w:id w:val="-1914999851"/>
          <w:placeholder>
            <w:docPart w:val="197107FC2A2A4A39BBD9ABCB072D8293"/>
          </w:placeholder>
          <w:showingPlcHdr/>
          <w:text/>
        </w:sdtPr>
        <w:sdtEndPr/>
        <w:sdtContent>
          <w:r w:rsidRPr="006A561F">
            <w:rPr>
              <w:rStyle w:val="PlaceholderText"/>
            </w:rPr>
            <w:t>Click or tap here to enter text.</w:t>
          </w:r>
        </w:sdtContent>
      </w:sdt>
    </w:p>
    <w:p w14:paraId="74C8D741" w14:textId="792728B2" w:rsidR="00F52E54" w:rsidRDefault="00F52E54" w:rsidP="00D146CB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 of Business/School: </w:t>
      </w:r>
      <w:sdt>
        <w:sdtPr>
          <w:rPr>
            <w:sz w:val="24"/>
            <w:szCs w:val="24"/>
          </w:rPr>
          <w:id w:val="833191747"/>
          <w:placeholder>
            <w:docPart w:val="0B37FD75B1084672880E07D809B68201"/>
          </w:placeholder>
          <w:showingPlcHdr/>
          <w:text/>
        </w:sdtPr>
        <w:sdtEndPr/>
        <w:sdtContent>
          <w:r w:rsidRPr="006A561F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 </w:t>
      </w:r>
      <w:r w:rsidR="00F90420">
        <w:rPr>
          <w:sz w:val="24"/>
          <w:szCs w:val="24"/>
        </w:rPr>
        <w:t>E</w:t>
      </w:r>
      <w:r>
        <w:rPr>
          <w:sz w:val="24"/>
          <w:szCs w:val="24"/>
        </w:rPr>
        <w:t>-mail:</w:t>
      </w:r>
      <w:r w:rsidRPr="00F52E5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11917349"/>
          <w:placeholder>
            <w:docPart w:val="780F9A62A90149588C20545B7B0F960C"/>
          </w:placeholder>
          <w:showingPlcHdr/>
          <w:text/>
        </w:sdtPr>
        <w:sdtEndPr/>
        <w:sdtContent>
          <w:r w:rsidRPr="006A561F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</w:p>
    <w:p w14:paraId="57F6DE83" w14:textId="77777777" w:rsidR="00F52E54" w:rsidRDefault="00F52E54" w:rsidP="00D146CB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Address:  </w:t>
      </w:r>
      <w:sdt>
        <w:sdtPr>
          <w:rPr>
            <w:sz w:val="24"/>
            <w:szCs w:val="24"/>
          </w:rPr>
          <w:id w:val="1309591237"/>
          <w:placeholder>
            <w:docPart w:val="5A307EB832EF48AB9B61548B32B388CC"/>
          </w:placeholder>
          <w:showingPlcHdr/>
          <w:text/>
        </w:sdtPr>
        <w:sdtEndPr/>
        <w:sdtContent>
          <w:r w:rsidRPr="006A561F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  Phone(W):  </w:t>
      </w:r>
      <w:sdt>
        <w:sdtPr>
          <w:rPr>
            <w:sz w:val="24"/>
            <w:szCs w:val="24"/>
          </w:rPr>
          <w:id w:val="-595090840"/>
          <w:placeholder>
            <w:docPart w:val="DF79EBE717EE4C929661D16E9FE3DE7E"/>
          </w:placeholder>
          <w:showingPlcHdr/>
          <w:text/>
        </w:sdtPr>
        <w:sdtEndPr/>
        <w:sdtContent>
          <w:r w:rsidRPr="006A561F">
            <w:rPr>
              <w:rStyle w:val="PlaceholderText"/>
            </w:rPr>
            <w:t>Click or tap here to enter text.</w:t>
          </w:r>
        </w:sdtContent>
      </w:sdt>
    </w:p>
    <w:p w14:paraId="34C31F7B" w14:textId="77777777" w:rsidR="00F52E54" w:rsidRDefault="00F52E54" w:rsidP="00D146CB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Phone(H): </w:t>
      </w:r>
      <w:sdt>
        <w:sdtPr>
          <w:rPr>
            <w:sz w:val="24"/>
            <w:szCs w:val="24"/>
          </w:rPr>
          <w:id w:val="-771545180"/>
          <w:placeholder>
            <w:docPart w:val="46AD5E95B9EF4909863A8BF2BB56265B"/>
          </w:placeholder>
          <w:showingPlcHdr/>
          <w:text/>
        </w:sdtPr>
        <w:sdtEndPr/>
        <w:sdtContent>
          <w:r w:rsidRPr="006A561F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 </w:t>
      </w:r>
    </w:p>
    <w:p w14:paraId="7766030B" w14:textId="77777777" w:rsidR="0010040D" w:rsidRDefault="0010040D" w:rsidP="00BA6D9D">
      <w:pPr>
        <w:ind w:left="1800"/>
        <w:jc w:val="both"/>
        <w:rPr>
          <w:sz w:val="24"/>
          <w:szCs w:val="24"/>
        </w:rPr>
      </w:pPr>
    </w:p>
    <w:p w14:paraId="1F8FB6FB" w14:textId="6D954283" w:rsidR="0010040D" w:rsidRPr="00D146CB" w:rsidRDefault="00F90420" w:rsidP="00D146CB">
      <w:pPr>
        <w:ind w:firstLine="720"/>
        <w:jc w:val="both"/>
        <w:rPr>
          <w:b/>
          <w:color w:val="3E0180"/>
          <w:sz w:val="24"/>
          <w:szCs w:val="24"/>
        </w:rPr>
      </w:pPr>
      <w:r w:rsidRPr="00D146CB">
        <w:rPr>
          <w:b/>
          <w:color w:val="3E0180"/>
          <w:sz w:val="24"/>
          <w:szCs w:val="24"/>
        </w:rPr>
        <w:t>SUPERINTENDENT</w:t>
      </w:r>
      <w:r w:rsidR="0010040D" w:rsidRPr="00D146CB">
        <w:rPr>
          <w:b/>
          <w:color w:val="3E0180"/>
          <w:sz w:val="24"/>
          <w:szCs w:val="24"/>
        </w:rPr>
        <w:t xml:space="preserve"> QUESTIONS:</w:t>
      </w:r>
    </w:p>
    <w:p w14:paraId="676B89EE" w14:textId="77777777" w:rsidR="0010040D" w:rsidRDefault="0010040D" w:rsidP="0010040D">
      <w:pPr>
        <w:jc w:val="both"/>
        <w:rPr>
          <w:b/>
          <w:sz w:val="24"/>
          <w:szCs w:val="24"/>
          <w:highlight w:val="yellow"/>
        </w:rPr>
      </w:pPr>
    </w:p>
    <w:p w14:paraId="60964354" w14:textId="3315A2E0" w:rsidR="00F90420" w:rsidRPr="00F90420" w:rsidRDefault="0010040D" w:rsidP="0010040D">
      <w:pPr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F90420">
        <w:rPr>
          <w:bCs/>
          <w:sz w:val="24"/>
          <w:szCs w:val="24"/>
        </w:rPr>
        <w:t xml:space="preserve">Describe the role(s) of a superintendent in a small rural district. </w:t>
      </w:r>
      <w:sdt>
        <w:sdtPr>
          <w:rPr>
            <w:sz w:val="24"/>
            <w:szCs w:val="24"/>
          </w:rPr>
          <w:id w:val="1739358039"/>
          <w:placeholder>
            <w:docPart w:val="93E7DF6698764A9E8E29DE6C258C0858"/>
          </w:placeholder>
          <w:showingPlcHdr/>
          <w:text/>
        </w:sdtPr>
        <w:sdtEndPr/>
        <w:sdtContent>
          <w:r w:rsidR="00F52E54" w:rsidRPr="00F90420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E232A38" w14:textId="2CC063A0" w:rsidR="00F90420" w:rsidRPr="00F90420" w:rsidRDefault="00F90420" w:rsidP="0010040D">
      <w:pPr>
        <w:numPr>
          <w:ilvl w:val="0"/>
          <w:numId w:val="1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Explain your thought process for</w:t>
      </w:r>
      <w:r w:rsidR="0010040D" w:rsidRPr="00F904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prioritizing</w:t>
      </w:r>
      <w:r w:rsidR="0010040D" w:rsidRPr="00F904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spending and </w:t>
      </w:r>
      <w:r w:rsidR="0010040D" w:rsidRPr="00F90420">
        <w:rPr>
          <w:bCs/>
          <w:sz w:val="24"/>
          <w:szCs w:val="24"/>
        </w:rPr>
        <w:t>budget</w:t>
      </w:r>
      <w:r>
        <w:rPr>
          <w:bCs/>
          <w:sz w:val="24"/>
          <w:szCs w:val="24"/>
        </w:rPr>
        <w:t xml:space="preserve"> allocation</w:t>
      </w:r>
      <w:r w:rsidR="0010040D" w:rsidRPr="00F90420">
        <w:rPr>
          <w:bCs/>
          <w:sz w:val="24"/>
          <w:szCs w:val="24"/>
        </w:rPr>
        <w:t xml:space="preserve"> in a small rural district</w:t>
      </w:r>
      <w:r>
        <w:rPr>
          <w:bCs/>
          <w:sz w:val="24"/>
          <w:szCs w:val="24"/>
        </w:rPr>
        <w:t>.</w:t>
      </w:r>
      <w:r w:rsidR="0010040D" w:rsidRPr="00F90420">
        <w:rPr>
          <w:bCs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02676281"/>
          <w:placeholder>
            <w:docPart w:val="00F63F751F044003BB5B82C083D962AB"/>
          </w:placeholder>
          <w:showingPlcHdr/>
          <w:text/>
        </w:sdtPr>
        <w:sdtEndPr/>
        <w:sdtContent>
          <w:r w:rsidR="00F52E54" w:rsidRPr="00F90420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25ABC6A" w14:textId="0E9C1593" w:rsidR="0010040D" w:rsidRPr="00F90420" w:rsidRDefault="0010040D" w:rsidP="0010040D">
      <w:pPr>
        <w:numPr>
          <w:ilvl w:val="0"/>
          <w:numId w:val="15"/>
        </w:numPr>
        <w:jc w:val="both"/>
        <w:rPr>
          <w:bCs/>
          <w:sz w:val="24"/>
          <w:szCs w:val="24"/>
        </w:rPr>
      </w:pPr>
      <w:r w:rsidRPr="00F90420">
        <w:rPr>
          <w:bCs/>
          <w:sz w:val="24"/>
          <w:szCs w:val="24"/>
        </w:rPr>
        <w:t>How will you ensure positive communications and relations with the Board of Education</w:t>
      </w:r>
      <w:r w:rsidR="00D146CB">
        <w:rPr>
          <w:bCs/>
          <w:sz w:val="24"/>
          <w:szCs w:val="24"/>
        </w:rPr>
        <w:t xml:space="preserve"> while supporting them in making informed decisions that benefit the district</w:t>
      </w:r>
      <w:r w:rsidRPr="00F90420">
        <w:rPr>
          <w:bCs/>
          <w:sz w:val="24"/>
          <w:szCs w:val="24"/>
        </w:rPr>
        <w:t>?</w:t>
      </w:r>
      <w:r w:rsidR="00F52E54" w:rsidRPr="00F9042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36309173"/>
          <w:placeholder>
            <w:docPart w:val="0B3EFD5EEE6A4B1088EB93CC754405B0"/>
          </w:placeholder>
          <w:showingPlcHdr/>
          <w:text/>
        </w:sdtPr>
        <w:sdtEndPr/>
        <w:sdtContent>
          <w:r w:rsidR="00F52E54" w:rsidRPr="00F90420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DFAD745" w14:textId="77777777" w:rsidR="0010040D" w:rsidRDefault="0010040D" w:rsidP="00BA6D9D">
      <w:pPr>
        <w:ind w:left="1800"/>
        <w:jc w:val="both"/>
        <w:rPr>
          <w:sz w:val="24"/>
          <w:szCs w:val="24"/>
        </w:rPr>
      </w:pPr>
    </w:p>
    <w:p w14:paraId="5B2144B6" w14:textId="77777777" w:rsidR="00BA6D9D" w:rsidRDefault="00BA6D9D" w:rsidP="00BA6D9D">
      <w:pPr>
        <w:ind w:left="1800"/>
        <w:jc w:val="both"/>
        <w:rPr>
          <w:sz w:val="24"/>
          <w:szCs w:val="24"/>
        </w:rPr>
      </w:pPr>
    </w:p>
    <w:p w14:paraId="2655E15F" w14:textId="77777777" w:rsidR="0010040D" w:rsidRDefault="0010040D" w:rsidP="00BA6D9D">
      <w:pPr>
        <w:ind w:left="1800"/>
        <w:jc w:val="both"/>
        <w:rPr>
          <w:sz w:val="24"/>
          <w:szCs w:val="24"/>
        </w:rPr>
      </w:pPr>
    </w:p>
    <w:p w14:paraId="47B3B887" w14:textId="77777777" w:rsidR="0010040D" w:rsidRDefault="0010040D" w:rsidP="00BA6D9D">
      <w:pPr>
        <w:ind w:left="1800"/>
        <w:jc w:val="both"/>
        <w:rPr>
          <w:sz w:val="24"/>
          <w:szCs w:val="24"/>
        </w:rPr>
      </w:pPr>
    </w:p>
    <w:p w14:paraId="54BAE3AA" w14:textId="77777777" w:rsidR="0010040D" w:rsidRDefault="0010040D" w:rsidP="00BA6D9D">
      <w:pPr>
        <w:ind w:left="1800"/>
        <w:jc w:val="both"/>
        <w:rPr>
          <w:sz w:val="24"/>
          <w:szCs w:val="24"/>
        </w:rPr>
      </w:pPr>
    </w:p>
    <w:p w14:paraId="20BCDBAF" w14:textId="77777777" w:rsidR="00BA6D9D" w:rsidRPr="000B1F74" w:rsidRDefault="00BA6D9D" w:rsidP="00BA6D9D">
      <w:pPr>
        <w:ind w:left="1800"/>
        <w:rPr>
          <w:b/>
          <w:i/>
          <w:sz w:val="60"/>
          <w:szCs w:val="60"/>
        </w:rPr>
      </w:pPr>
    </w:p>
    <w:p w14:paraId="084483C5" w14:textId="1D2D4F6E" w:rsidR="002D2ABC" w:rsidRPr="00D146CB" w:rsidRDefault="00E6332A" w:rsidP="00E6332A">
      <w:pPr>
        <w:rPr>
          <w:b/>
          <w:i/>
          <w:color w:val="3E0180"/>
          <w:sz w:val="96"/>
          <w:szCs w:val="96"/>
        </w:rPr>
      </w:pPr>
      <w:r w:rsidRPr="00D146CB">
        <w:rPr>
          <w:b/>
          <w:i/>
          <w:color w:val="3E0180"/>
          <w:sz w:val="92"/>
          <w:szCs w:val="92"/>
        </w:rPr>
        <w:t>WILDCAT</w:t>
      </w:r>
      <w:r w:rsidR="002D2ABC" w:rsidRPr="00D146CB">
        <w:rPr>
          <w:b/>
          <w:i/>
          <w:color w:val="3E0180"/>
          <w:sz w:val="92"/>
          <w:szCs w:val="92"/>
        </w:rPr>
        <w:t xml:space="preserve"> PRIDE</w:t>
      </w:r>
      <w:r w:rsidRPr="00D146CB">
        <w:rPr>
          <w:b/>
          <w:i/>
          <w:color w:val="3E0180"/>
          <w:sz w:val="92"/>
          <w:szCs w:val="92"/>
        </w:rPr>
        <w:t>!</w:t>
      </w:r>
    </w:p>
    <w:sectPr w:rsidR="002D2ABC" w:rsidRPr="00D146CB" w:rsidSect="00493AF9">
      <w:headerReference w:type="default" r:id="rId9"/>
      <w:pgSz w:w="12240" w:h="15840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BD0D3" w14:textId="77777777" w:rsidR="0066736C" w:rsidRDefault="0066736C" w:rsidP="004E7857">
      <w:r>
        <w:separator/>
      </w:r>
    </w:p>
  </w:endnote>
  <w:endnote w:type="continuationSeparator" w:id="0">
    <w:p w14:paraId="3413E3DE" w14:textId="77777777" w:rsidR="0066736C" w:rsidRDefault="0066736C" w:rsidP="004E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E1A29" w14:textId="77777777" w:rsidR="0066736C" w:rsidRDefault="0066736C" w:rsidP="004E7857">
      <w:r>
        <w:separator/>
      </w:r>
    </w:p>
  </w:footnote>
  <w:footnote w:type="continuationSeparator" w:id="0">
    <w:p w14:paraId="166255CE" w14:textId="77777777" w:rsidR="0066736C" w:rsidRDefault="0066736C" w:rsidP="004E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B4B45" w14:textId="7749B319" w:rsidR="00493AF9" w:rsidRDefault="00493AF9">
    <w:pPr>
      <w:pStyle w:val="Header"/>
    </w:pPr>
    <w:r w:rsidRPr="00493AF9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168AB4F" wp14:editId="48F4E06D">
          <wp:simplePos x="0" y="0"/>
          <wp:positionH relativeFrom="margin">
            <wp:align>center</wp:align>
          </wp:positionH>
          <wp:positionV relativeFrom="paragraph">
            <wp:posOffset>-695325</wp:posOffset>
          </wp:positionV>
          <wp:extent cx="1038225" cy="728141"/>
          <wp:effectExtent l="0" t="0" r="0" b="0"/>
          <wp:wrapSquare wrapText="bothSides"/>
          <wp:docPr id="20405546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2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2F2A"/>
    <w:multiLevelType w:val="hybridMultilevel"/>
    <w:tmpl w:val="30D47B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66829"/>
    <w:multiLevelType w:val="hybridMultilevel"/>
    <w:tmpl w:val="F4D6807E"/>
    <w:lvl w:ilvl="0" w:tplc="1C741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D77A6"/>
    <w:multiLevelType w:val="hybridMultilevel"/>
    <w:tmpl w:val="A64655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46C2E"/>
    <w:multiLevelType w:val="hybridMultilevel"/>
    <w:tmpl w:val="DEB44B16"/>
    <w:lvl w:ilvl="0" w:tplc="92D0C1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7644DE"/>
    <w:multiLevelType w:val="hybridMultilevel"/>
    <w:tmpl w:val="985EF8EE"/>
    <w:lvl w:ilvl="0" w:tplc="0E3A0B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D232CE"/>
    <w:multiLevelType w:val="hybridMultilevel"/>
    <w:tmpl w:val="8BFE07CE"/>
    <w:lvl w:ilvl="0" w:tplc="B9069C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51597A"/>
    <w:multiLevelType w:val="hybridMultilevel"/>
    <w:tmpl w:val="07405F82"/>
    <w:lvl w:ilvl="0" w:tplc="DD28DABC">
      <w:start w:val="2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A9356B4"/>
    <w:multiLevelType w:val="hybridMultilevel"/>
    <w:tmpl w:val="51628144"/>
    <w:lvl w:ilvl="0" w:tplc="B3FAF79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CD60E7"/>
    <w:multiLevelType w:val="hybridMultilevel"/>
    <w:tmpl w:val="61020B14"/>
    <w:lvl w:ilvl="0" w:tplc="61465578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50A47"/>
    <w:multiLevelType w:val="hybridMultilevel"/>
    <w:tmpl w:val="DEB44B1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3F2738"/>
    <w:multiLevelType w:val="hybridMultilevel"/>
    <w:tmpl w:val="8B06E6E4"/>
    <w:lvl w:ilvl="0" w:tplc="D8828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31633E"/>
    <w:multiLevelType w:val="hybridMultilevel"/>
    <w:tmpl w:val="B47ED120"/>
    <w:lvl w:ilvl="0" w:tplc="7D64FFC4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AC6306C"/>
    <w:multiLevelType w:val="hybridMultilevel"/>
    <w:tmpl w:val="E844279A"/>
    <w:lvl w:ilvl="0" w:tplc="53BE26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3533B83"/>
    <w:multiLevelType w:val="hybridMultilevel"/>
    <w:tmpl w:val="8D382E7A"/>
    <w:lvl w:ilvl="0" w:tplc="2576A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E743A9"/>
    <w:multiLevelType w:val="hybridMultilevel"/>
    <w:tmpl w:val="7116D85E"/>
    <w:lvl w:ilvl="0" w:tplc="316203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3A2B1C"/>
    <w:multiLevelType w:val="hybridMultilevel"/>
    <w:tmpl w:val="0C00DEF8"/>
    <w:lvl w:ilvl="0" w:tplc="AE963B0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DC1458"/>
    <w:multiLevelType w:val="hybridMultilevel"/>
    <w:tmpl w:val="FFA05456"/>
    <w:lvl w:ilvl="0" w:tplc="CE9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3092515">
    <w:abstractNumId w:val="8"/>
  </w:num>
  <w:num w:numId="2" w16cid:durableId="1260479717">
    <w:abstractNumId w:val="4"/>
  </w:num>
  <w:num w:numId="3" w16cid:durableId="70926818">
    <w:abstractNumId w:val="5"/>
  </w:num>
  <w:num w:numId="4" w16cid:durableId="974026984">
    <w:abstractNumId w:val="3"/>
  </w:num>
  <w:num w:numId="5" w16cid:durableId="550071484">
    <w:abstractNumId w:val="10"/>
  </w:num>
  <w:num w:numId="6" w16cid:durableId="1109201742">
    <w:abstractNumId w:val="13"/>
  </w:num>
  <w:num w:numId="7" w16cid:durableId="1005396041">
    <w:abstractNumId w:val="16"/>
  </w:num>
  <w:num w:numId="8" w16cid:durableId="1401056762">
    <w:abstractNumId w:val="14"/>
  </w:num>
  <w:num w:numId="9" w16cid:durableId="1826511710">
    <w:abstractNumId w:val="12"/>
  </w:num>
  <w:num w:numId="10" w16cid:durableId="12727710">
    <w:abstractNumId w:val="1"/>
  </w:num>
  <w:num w:numId="11" w16cid:durableId="624653518">
    <w:abstractNumId w:val="15"/>
  </w:num>
  <w:num w:numId="12" w16cid:durableId="1369917216">
    <w:abstractNumId w:val="6"/>
  </w:num>
  <w:num w:numId="13" w16cid:durableId="1515611755">
    <w:abstractNumId w:val="7"/>
  </w:num>
  <w:num w:numId="14" w16cid:durableId="1427923836">
    <w:abstractNumId w:val="11"/>
  </w:num>
  <w:num w:numId="15" w16cid:durableId="1206716276">
    <w:abstractNumId w:val="0"/>
  </w:num>
  <w:num w:numId="16" w16cid:durableId="1862305">
    <w:abstractNumId w:val="9"/>
  </w:num>
  <w:num w:numId="17" w16cid:durableId="969552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57"/>
    <w:rsid w:val="00072C58"/>
    <w:rsid w:val="0008055F"/>
    <w:rsid w:val="000B1F74"/>
    <w:rsid w:val="000C7D34"/>
    <w:rsid w:val="000E6F35"/>
    <w:rsid w:val="0010040D"/>
    <w:rsid w:val="001603B9"/>
    <w:rsid w:val="0017419A"/>
    <w:rsid w:val="00210F24"/>
    <w:rsid w:val="00243C81"/>
    <w:rsid w:val="002C7B2E"/>
    <w:rsid w:val="002D2ABC"/>
    <w:rsid w:val="002F13F6"/>
    <w:rsid w:val="003030CC"/>
    <w:rsid w:val="00325968"/>
    <w:rsid w:val="0036259E"/>
    <w:rsid w:val="00392A39"/>
    <w:rsid w:val="003A1F8C"/>
    <w:rsid w:val="003D3611"/>
    <w:rsid w:val="003F6D7C"/>
    <w:rsid w:val="00404FE1"/>
    <w:rsid w:val="00432891"/>
    <w:rsid w:val="00493AF9"/>
    <w:rsid w:val="004A4DE8"/>
    <w:rsid w:val="004C17F7"/>
    <w:rsid w:val="004E7857"/>
    <w:rsid w:val="005029D0"/>
    <w:rsid w:val="00522808"/>
    <w:rsid w:val="00552A8B"/>
    <w:rsid w:val="00622BCF"/>
    <w:rsid w:val="00630AAE"/>
    <w:rsid w:val="0066736C"/>
    <w:rsid w:val="00691B9D"/>
    <w:rsid w:val="00712094"/>
    <w:rsid w:val="00746CCF"/>
    <w:rsid w:val="00753E42"/>
    <w:rsid w:val="007F1DD6"/>
    <w:rsid w:val="008A0F0E"/>
    <w:rsid w:val="008A4803"/>
    <w:rsid w:val="00917957"/>
    <w:rsid w:val="00971B32"/>
    <w:rsid w:val="009F002E"/>
    <w:rsid w:val="00A03517"/>
    <w:rsid w:val="00A42E18"/>
    <w:rsid w:val="00A55AA5"/>
    <w:rsid w:val="00A97958"/>
    <w:rsid w:val="00AC19F2"/>
    <w:rsid w:val="00AD36EA"/>
    <w:rsid w:val="00B04DC6"/>
    <w:rsid w:val="00B625B6"/>
    <w:rsid w:val="00B6513D"/>
    <w:rsid w:val="00B85020"/>
    <w:rsid w:val="00BA6D9D"/>
    <w:rsid w:val="00BE4023"/>
    <w:rsid w:val="00BF454D"/>
    <w:rsid w:val="00C11478"/>
    <w:rsid w:val="00C375DE"/>
    <w:rsid w:val="00C85142"/>
    <w:rsid w:val="00CA4E22"/>
    <w:rsid w:val="00CD308C"/>
    <w:rsid w:val="00D06F67"/>
    <w:rsid w:val="00D146CB"/>
    <w:rsid w:val="00D1729D"/>
    <w:rsid w:val="00DE1B71"/>
    <w:rsid w:val="00E0028B"/>
    <w:rsid w:val="00E1334E"/>
    <w:rsid w:val="00E31AC5"/>
    <w:rsid w:val="00E6332A"/>
    <w:rsid w:val="00E96D4E"/>
    <w:rsid w:val="00EC52AE"/>
    <w:rsid w:val="00F2244E"/>
    <w:rsid w:val="00F52E54"/>
    <w:rsid w:val="00F90420"/>
    <w:rsid w:val="00FB2D48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C32F4"/>
  <w15:chartTrackingRefBased/>
  <w15:docId w15:val="{B054B6A1-5F3F-4F53-967F-02787DE3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7A0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857"/>
  </w:style>
  <w:style w:type="paragraph" w:styleId="Footer">
    <w:name w:val="footer"/>
    <w:basedOn w:val="Normal"/>
    <w:link w:val="FooterChar"/>
    <w:uiPriority w:val="99"/>
    <w:unhideWhenUsed/>
    <w:rsid w:val="004E7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857"/>
  </w:style>
  <w:style w:type="character" w:styleId="Hyperlink">
    <w:name w:val="Hyperlink"/>
    <w:basedOn w:val="DefaultParagraphFont"/>
    <w:uiPriority w:val="99"/>
    <w:unhideWhenUsed/>
    <w:rsid w:val="00971B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1B9D"/>
    <w:pPr>
      <w:ind w:left="720"/>
    </w:pPr>
  </w:style>
  <w:style w:type="table" w:styleId="TableGrid">
    <w:name w:val="Table Grid"/>
    <w:basedOn w:val="TableNormal"/>
    <w:uiPriority w:val="59"/>
    <w:rsid w:val="00691B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10040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framel@d11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FC788-0F32-4E88-982A-D62468EFAD27}"/>
      </w:docPartPr>
      <w:docPartBody>
        <w:p w:rsidR="00E933BB" w:rsidRDefault="00BA237E"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DD475B4001460497C020B43CC82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6A751-8027-45C0-962C-DC3463EF11D8}"/>
      </w:docPartPr>
      <w:docPartBody>
        <w:p w:rsidR="00E933BB" w:rsidRDefault="00BA237E" w:rsidP="00BA237E">
          <w:pPr>
            <w:pStyle w:val="9DDD475B4001460497C020B43CC829C2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CA4170B0143908195A377576BE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D8B1F-F4CA-48DA-BA61-0CD952FB84EB}"/>
      </w:docPartPr>
      <w:docPartBody>
        <w:p w:rsidR="00E933BB" w:rsidRDefault="00BA237E" w:rsidP="00BA237E">
          <w:pPr>
            <w:pStyle w:val="89ACA4170B0143908195A377576BE47C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D69D32C95D4EF3B8710AA3B74EB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F2AD2-4E93-4DB8-8AEE-5840321112D0}"/>
      </w:docPartPr>
      <w:docPartBody>
        <w:p w:rsidR="00E933BB" w:rsidRDefault="00BA237E" w:rsidP="00BA237E">
          <w:pPr>
            <w:pStyle w:val="D2D69D32C95D4EF3B8710AA3B74EB5A1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712F535C84E68AA32BDD352F1B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2A7A1-3AE6-4B87-9BB7-75A85B8803D6}"/>
      </w:docPartPr>
      <w:docPartBody>
        <w:p w:rsidR="00E933BB" w:rsidRDefault="00BA237E" w:rsidP="00BA237E">
          <w:pPr>
            <w:pStyle w:val="D0A712F535C84E68AA32BDD352F1B43F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C3CFD28B94C6DA90071B1520A8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96AD0-CF0B-44D1-8AA9-CD9F8B783239}"/>
      </w:docPartPr>
      <w:docPartBody>
        <w:p w:rsidR="00E933BB" w:rsidRDefault="00BA237E" w:rsidP="00BA237E">
          <w:pPr>
            <w:pStyle w:val="D44C3CFD28B94C6DA90071B1520A8B40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8C106D6E04C5F8035A3FD8AFBD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2751-E73C-46B5-A41A-D4CF7FA56E16}"/>
      </w:docPartPr>
      <w:docPartBody>
        <w:p w:rsidR="00E933BB" w:rsidRDefault="00BA237E" w:rsidP="00BA237E">
          <w:pPr>
            <w:pStyle w:val="3638C106D6E04C5F8035A3FD8AFBD722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5615AF8C54448AAE9C3B44AF59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D97E4-71F6-4D3E-952F-41A1780F6973}"/>
      </w:docPartPr>
      <w:docPartBody>
        <w:p w:rsidR="00E933BB" w:rsidRDefault="00BA237E" w:rsidP="00BA237E">
          <w:pPr>
            <w:pStyle w:val="4685615AF8C54448AAE9C3B44AF596B5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41AA132684EB994B6023CF978D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BDED9-0F50-417F-B023-1D2EE47ADB1D}"/>
      </w:docPartPr>
      <w:docPartBody>
        <w:p w:rsidR="00E933BB" w:rsidRDefault="00BA237E" w:rsidP="00BA237E">
          <w:pPr>
            <w:pStyle w:val="CA341AA132684EB994B6023CF978D81D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DE994A8CD2462A9D46AD59A067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12CE4-6049-4C29-ACE2-C6F0F881B600}"/>
      </w:docPartPr>
      <w:docPartBody>
        <w:p w:rsidR="00E933BB" w:rsidRDefault="00BA237E" w:rsidP="00BA237E">
          <w:pPr>
            <w:pStyle w:val="9DDE994A8CD2462A9D46AD59A067833B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6654CA355545749709681B309D5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19F5C-AF40-4C2A-95E2-708AA0095E7E}"/>
      </w:docPartPr>
      <w:docPartBody>
        <w:p w:rsidR="00E933BB" w:rsidRDefault="00BA237E" w:rsidP="00BA237E">
          <w:pPr>
            <w:pStyle w:val="FE6654CA355545749709681B309D5DFC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612D9B0D24A1D8B29496EBD5F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79B37-E206-4743-A1BF-D9037AD89948}"/>
      </w:docPartPr>
      <w:docPartBody>
        <w:p w:rsidR="00E933BB" w:rsidRDefault="00BA237E" w:rsidP="00BA237E">
          <w:pPr>
            <w:pStyle w:val="11C612D9B0D24A1D8B29496EBD5FDAD2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26F7262D74840B65056DA1BB80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573C2-6709-405F-9224-879CAE9E9C39}"/>
      </w:docPartPr>
      <w:docPartBody>
        <w:p w:rsidR="00E933BB" w:rsidRDefault="00BA237E" w:rsidP="00BA237E">
          <w:pPr>
            <w:pStyle w:val="39B26F7262D74840B65056DA1BB80B6C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8BF704AB44C6D8ED6C6F4EA1DB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B2106-C4EE-41F3-8888-7AF26FB3EE38}"/>
      </w:docPartPr>
      <w:docPartBody>
        <w:p w:rsidR="00E933BB" w:rsidRDefault="00BA237E" w:rsidP="00BA237E">
          <w:pPr>
            <w:pStyle w:val="5238BF704AB44C6D8ED6C6F4EA1DBBA0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54D0B5AAF452491CB9976CDA87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D293A-38C3-4352-A962-7CFF85D43E94}"/>
      </w:docPartPr>
      <w:docPartBody>
        <w:p w:rsidR="00E933BB" w:rsidRDefault="00BA237E" w:rsidP="00BA237E">
          <w:pPr>
            <w:pStyle w:val="5CC54D0B5AAF452491CB9976CDA87194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5E30D314B44668DB1445F5E9A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21B9E-A0D2-4731-AD78-20AB3472D919}"/>
      </w:docPartPr>
      <w:docPartBody>
        <w:p w:rsidR="00E933BB" w:rsidRDefault="00BA237E" w:rsidP="00BA237E">
          <w:pPr>
            <w:pStyle w:val="E675E30D314B44668DB1445F5E9AF4A9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9FBF7DD4264ED69F667EF33D7A5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80125-954A-46E5-B64E-7C7185B06405}"/>
      </w:docPartPr>
      <w:docPartBody>
        <w:p w:rsidR="00E933BB" w:rsidRDefault="00BA237E" w:rsidP="00BA237E">
          <w:pPr>
            <w:pStyle w:val="9E9FBF7DD4264ED69F667EF33D7A5176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485A2353C4CBB81B05D4FE7C3D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17865-3FE9-455A-8E43-60FBE40F624A}"/>
      </w:docPartPr>
      <w:docPartBody>
        <w:p w:rsidR="00E933BB" w:rsidRDefault="00BA237E" w:rsidP="00BA237E">
          <w:pPr>
            <w:pStyle w:val="ED5485A2353C4CBB81B05D4FE7C3D71C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BCE89DD874CA480E7F1056B61E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597E0-969F-4648-97F4-1EC17DA3634C}"/>
      </w:docPartPr>
      <w:docPartBody>
        <w:p w:rsidR="00E933BB" w:rsidRDefault="00BA237E" w:rsidP="00BA237E">
          <w:pPr>
            <w:pStyle w:val="EAFBCE89DD874CA480E7F1056B61E8C2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0AB003686472C9D418DA775C3D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A7072-4B2E-415A-9272-0BB30192DC7D}"/>
      </w:docPartPr>
      <w:docPartBody>
        <w:p w:rsidR="00E933BB" w:rsidRDefault="00BA237E" w:rsidP="00BA237E">
          <w:pPr>
            <w:pStyle w:val="BB60AB003686472C9D418DA775C3D529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06D20EFDC48E19ADD43202DDB7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1FEB2-1548-4FAD-8B42-25D1C4EACB37}"/>
      </w:docPartPr>
      <w:docPartBody>
        <w:p w:rsidR="00E933BB" w:rsidRDefault="00BA237E" w:rsidP="00BA237E">
          <w:pPr>
            <w:pStyle w:val="97F06D20EFDC48E19ADD43202DDB79B4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C9BB2620348F0B4EAD03DD3277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73028-7D10-431A-97CA-4947CBA78074}"/>
      </w:docPartPr>
      <w:docPartBody>
        <w:p w:rsidR="00E933BB" w:rsidRDefault="00BA237E" w:rsidP="00BA237E">
          <w:pPr>
            <w:pStyle w:val="62FC9BB2620348F0B4EAD03DD3277826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A6F3EB288A459B97EBEEB0C00A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741AF-928B-481E-959C-E951230C1A16}"/>
      </w:docPartPr>
      <w:docPartBody>
        <w:p w:rsidR="00E933BB" w:rsidRDefault="00BA237E" w:rsidP="00BA237E">
          <w:pPr>
            <w:pStyle w:val="8BA6F3EB288A459B97EBEEB0C00ACC54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B887804B247F58B137756B705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0FD0A-4108-430B-AE79-F3D18A347E0D}"/>
      </w:docPartPr>
      <w:docPartBody>
        <w:p w:rsidR="00E933BB" w:rsidRDefault="00BA237E" w:rsidP="00BA237E">
          <w:pPr>
            <w:pStyle w:val="02CB887804B247F58B137756B705F16C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4D3F0359047ACB16D2841D328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81E72-AEEA-4BE6-A37F-D155D1495240}"/>
      </w:docPartPr>
      <w:docPartBody>
        <w:p w:rsidR="00E933BB" w:rsidRDefault="00BA237E" w:rsidP="00BA237E">
          <w:pPr>
            <w:pStyle w:val="9A84D3F0359047ACB16D2841D328A6A4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C546552544000A97015D6DA6F0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CA96F-BC35-4486-85AE-748261B3A7AD}"/>
      </w:docPartPr>
      <w:docPartBody>
        <w:p w:rsidR="00E933BB" w:rsidRDefault="00BA237E" w:rsidP="00BA237E">
          <w:pPr>
            <w:pStyle w:val="BCBC546552544000A97015D6DA6F0B5B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78AC8C00D64AFE9F08D2972F09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8A76-D559-4566-AF74-34E602A0E347}"/>
      </w:docPartPr>
      <w:docPartBody>
        <w:p w:rsidR="00E933BB" w:rsidRDefault="00BA237E" w:rsidP="00BA237E">
          <w:pPr>
            <w:pStyle w:val="F978AC8C00D64AFE9F08D2972F0980B5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A3D4AF04704D4980806084DC12A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D7C02-EBEF-4C2B-A1E0-6ABD7A27A58B}"/>
      </w:docPartPr>
      <w:docPartBody>
        <w:p w:rsidR="00E933BB" w:rsidRDefault="00BA237E" w:rsidP="00BA237E">
          <w:pPr>
            <w:pStyle w:val="58A3D4AF04704D4980806084DC12A403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10A73478474C5DBDD89FAB65909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4F88C-72E3-4AC4-BF62-4E1E80047496}"/>
      </w:docPartPr>
      <w:docPartBody>
        <w:p w:rsidR="00E933BB" w:rsidRDefault="00BA237E" w:rsidP="00BA237E">
          <w:pPr>
            <w:pStyle w:val="DA10A73478474C5DBDD89FAB659095B9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119421587D42649E60FD31561A7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52705-3143-4CBB-A220-E156FFBADB4E}"/>
      </w:docPartPr>
      <w:docPartBody>
        <w:p w:rsidR="00E933BB" w:rsidRDefault="00BA237E" w:rsidP="00BA237E">
          <w:pPr>
            <w:pStyle w:val="37119421587D42649E60FD31561A73FA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669118CA994829A0F5DDE92A2A0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17F08-7CAD-4C16-89F2-A60594C4811E}"/>
      </w:docPartPr>
      <w:docPartBody>
        <w:p w:rsidR="00E933BB" w:rsidRDefault="00BA237E" w:rsidP="00BA237E">
          <w:pPr>
            <w:pStyle w:val="2D669118CA994829A0F5DDE92A2A0A5C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7A8E9A90484669A87C4BCC6908A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5865B-43E3-4E74-9E7F-62799B5445C2}"/>
      </w:docPartPr>
      <w:docPartBody>
        <w:p w:rsidR="00E933BB" w:rsidRDefault="00BA237E" w:rsidP="00BA237E">
          <w:pPr>
            <w:pStyle w:val="CD7A8E9A90484669A87C4BCC6908AD39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89AF8DADD4C62B1434AF18E025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5C7F2-E0A1-4257-A881-B975860D300C}"/>
      </w:docPartPr>
      <w:docPartBody>
        <w:p w:rsidR="00E933BB" w:rsidRDefault="00BA237E" w:rsidP="00BA237E">
          <w:pPr>
            <w:pStyle w:val="49789AF8DADD4C62B1434AF18E025B81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08F3DE6952429C9ECD9C5EA9FC8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69366-34D9-45B8-8D4B-79FB63B20B96}"/>
      </w:docPartPr>
      <w:docPartBody>
        <w:p w:rsidR="00E933BB" w:rsidRDefault="00BA237E" w:rsidP="00BA237E">
          <w:pPr>
            <w:pStyle w:val="2808F3DE6952429C9ECD9C5EA9FC8455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15B70FE0C4955868C4C2011064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FC55B-AC66-43CD-A648-0E894EE63E48}"/>
      </w:docPartPr>
      <w:docPartBody>
        <w:p w:rsidR="00E933BB" w:rsidRDefault="00BA237E" w:rsidP="00BA237E">
          <w:pPr>
            <w:pStyle w:val="E1C15B70FE0C4955868C4C2011064B33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692103DB4DE9B1371359FE191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F6827-18EB-4BE9-A9CC-F9993202F149}"/>
      </w:docPartPr>
      <w:docPartBody>
        <w:p w:rsidR="00E933BB" w:rsidRDefault="00BA237E" w:rsidP="00BA237E">
          <w:pPr>
            <w:pStyle w:val="ACB5692103DB4DE9B1371359FE191736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65B2FFD8F40BC92420995AF79F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B375D-ADC8-4314-82FE-9C8DA5DEDECB}"/>
      </w:docPartPr>
      <w:docPartBody>
        <w:p w:rsidR="00E933BB" w:rsidRDefault="00BA237E" w:rsidP="00BA237E">
          <w:pPr>
            <w:pStyle w:val="F2E65B2FFD8F40BC92420995AF79FD53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6222545AE46009DBBBFE8ECB5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369ED-BFF7-4A83-BAF6-C15396FBADDC}"/>
      </w:docPartPr>
      <w:docPartBody>
        <w:p w:rsidR="00E933BB" w:rsidRDefault="00BA237E" w:rsidP="00BA237E">
          <w:pPr>
            <w:pStyle w:val="B276222545AE46009DBBBFE8ECB5C751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D6B2F514649E7A4A2142D5752B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1827A-3A6F-4783-B2F6-947E7BA16A57}"/>
      </w:docPartPr>
      <w:docPartBody>
        <w:p w:rsidR="00E933BB" w:rsidRDefault="00BA237E" w:rsidP="00BA237E">
          <w:pPr>
            <w:pStyle w:val="02CD6B2F514649E7A4A2142D5752B1AE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1818E77D64B74AC942CCC691DC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B234-2031-4B0B-B060-5237E0E16CC1}"/>
      </w:docPartPr>
      <w:docPartBody>
        <w:p w:rsidR="00E933BB" w:rsidRDefault="00BA237E" w:rsidP="00BA237E">
          <w:pPr>
            <w:pStyle w:val="4541818E77D64B74AC942CCC691DCDBD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8BA0F99534010A177A1C2C63AD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0D91D-E6FE-41C4-8382-212EEB9AB14D}"/>
      </w:docPartPr>
      <w:docPartBody>
        <w:p w:rsidR="00E933BB" w:rsidRDefault="00BA237E" w:rsidP="00BA237E">
          <w:pPr>
            <w:pStyle w:val="69B8BA0F99534010A177A1C2C63AD33A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B09558E27943C9893CC71F2659B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3EA09-7E42-479F-A88E-9F6FAB14D4FF}"/>
      </w:docPartPr>
      <w:docPartBody>
        <w:p w:rsidR="00E933BB" w:rsidRDefault="00BA237E" w:rsidP="00BA237E">
          <w:pPr>
            <w:pStyle w:val="51B09558E27943C9893CC71F2659B8A7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7A7FDBA4645C097D72A5527071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FBE60-CB1D-4C27-AF4D-6A865730082A}"/>
      </w:docPartPr>
      <w:docPartBody>
        <w:p w:rsidR="00E933BB" w:rsidRDefault="00BA237E" w:rsidP="00BA237E">
          <w:pPr>
            <w:pStyle w:val="8FA7A7FDBA4645C097D72A552707103F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A48EAE63BC438B9379ABB1D565C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B8C22-1105-4970-ABE5-330EB328229B}"/>
      </w:docPartPr>
      <w:docPartBody>
        <w:p w:rsidR="00E933BB" w:rsidRDefault="00BA237E" w:rsidP="00BA237E">
          <w:pPr>
            <w:pStyle w:val="1EA48EAE63BC438B9379ABB1D565C5AD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505DEDA2DB4FD7A77C213818F2D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20896-A2E5-4D2B-9796-DC0F30DEEF8A}"/>
      </w:docPartPr>
      <w:docPartBody>
        <w:p w:rsidR="00E933BB" w:rsidRDefault="00BA237E" w:rsidP="00BA237E">
          <w:pPr>
            <w:pStyle w:val="AE505DEDA2DB4FD7A77C213818F2D036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5BD7C6CE042DBA76CD5C9790EA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A19E5-0705-4061-B178-86D1E9DE06DA}"/>
      </w:docPartPr>
      <w:docPartBody>
        <w:p w:rsidR="00E933BB" w:rsidRDefault="00BA237E" w:rsidP="00BA237E">
          <w:pPr>
            <w:pStyle w:val="C6D5BD7C6CE042DBA76CD5C9790EA149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FA0459BFA4A4C87493245F4C4B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F3A8F-1BF4-4AFC-89E8-C09CD2AEF006}"/>
      </w:docPartPr>
      <w:docPartBody>
        <w:p w:rsidR="00E933BB" w:rsidRDefault="00BA237E" w:rsidP="00BA237E">
          <w:pPr>
            <w:pStyle w:val="661FA0459BFA4A4C87493245F4C4B9AF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128EB12154C0D9CF5D59B292E4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050C4-67AD-48E9-A4B1-FF721EA6A250}"/>
      </w:docPartPr>
      <w:docPartBody>
        <w:p w:rsidR="00E933BB" w:rsidRDefault="00BA237E" w:rsidP="00BA237E">
          <w:pPr>
            <w:pStyle w:val="C13128EB12154C0D9CF5D59B292E4EFC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4C0AEE37EF4302AD0CC8FA77C5E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2B111-39EB-4C5D-A18B-FE894CA359A8}"/>
      </w:docPartPr>
      <w:docPartBody>
        <w:p w:rsidR="00E933BB" w:rsidRDefault="00BA237E" w:rsidP="00BA237E">
          <w:pPr>
            <w:pStyle w:val="954C0AEE37EF4302AD0CC8FA77C5E99E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A468DA3CD48CBB50A79807CC65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427DE-A598-4CCB-AF11-473DACA70981}"/>
      </w:docPartPr>
      <w:docPartBody>
        <w:p w:rsidR="00E933BB" w:rsidRDefault="00BA237E" w:rsidP="00BA237E">
          <w:pPr>
            <w:pStyle w:val="EC1A468DA3CD48CBB50A79807CC65E18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F7D7A25B04872AFD8A2593A578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7C698-5510-40A4-AAEC-738FFEC6BE77}"/>
      </w:docPartPr>
      <w:docPartBody>
        <w:p w:rsidR="00E933BB" w:rsidRDefault="00BA237E" w:rsidP="00BA237E">
          <w:pPr>
            <w:pStyle w:val="D5AF7D7A25B04872AFD8A2593A5780CD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33ADE9C2E4FFD8E68F88E6E180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FA85B-4335-4D10-A4AB-0B589474249A}"/>
      </w:docPartPr>
      <w:docPartBody>
        <w:p w:rsidR="00E933BB" w:rsidRDefault="00BA237E" w:rsidP="00BA237E">
          <w:pPr>
            <w:pStyle w:val="E1D33ADE9C2E4FFD8E68F88E6E180370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A318C71774F428D9C850CB5F98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BCA46-6392-4839-BF27-39D238F353EE}"/>
      </w:docPartPr>
      <w:docPartBody>
        <w:p w:rsidR="00E933BB" w:rsidRDefault="00BA237E" w:rsidP="00BA237E">
          <w:pPr>
            <w:pStyle w:val="507A318C71774F428D9C850CB5F98D23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B5B3C24784236BAC154383BABF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81323-3A60-47EF-A537-A58BDA8429D0}"/>
      </w:docPartPr>
      <w:docPartBody>
        <w:p w:rsidR="00E933BB" w:rsidRDefault="00BA237E" w:rsidP="00BA237E">
          <w:pPr>
            <w:pStyle w:val="C4DB5B3C24784236BAC154383BABF435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7E4678BD84E8F921A545825FEE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35093-C65D-4D51-BB35-ACC1B8900DBE}"/>
      </w:docPartPr>
      <w:docPartBody>
        <w:p w:rsidR="00E933BB" w:rsidRDefault="00BA237E" w:rsidP="00BA237E">
          <w:pPr>
            <w:pStyle w:val="F947E4678BD84E8F921A545825FEE9A7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A08084B4F49F8AF65060C548A3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DBB32-036A-4FBA-B5FC-61C310AB9688}"/>
      </w:docPartPr>
      <w:docPartBody>
        <w:p w:rsidR="00E933BB" w:rsidRDefault="00BA237E" w:rsidP="00BA237E">
          <w:pPr>
            <w:pStyle w:val="D94A08084B4F49F8AF65060C548A3B77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7107FC2A2A4A39BBD9ABCB072D8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7E685-8382-4AC5-B6C9-CCCD8BAE9587}"/>
      </w:docPartPr>
      <w:docPartBody>
        <w:p w:rsidR="00E933BB" w:rsidRDefault="00BA237E" w:rsidP="00BA237E">
          <w:pPr>
            <w:pStyle w:val="197107FC2A2A4A39BBD9ABCB072D8293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7FD75B1084672880E07D809B68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5DF9F-7343-4001-B1A0-0E6ADA19C0E5}"/>
      </w:docPartPr>
      <w:docPartBody>
        <w:p w:rsidR="00E933BB" w:rsidRDefault="00BA237E" w:rsidP="00BA237E">
          <w:pPr>
            <w:pStyle w:val="0B37FD75B1084672880E07D809B68201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F9A62A90149588C20545B7B0F9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1D39E-6C1D-452F-910A-C3F007A88C67}"/>
      </w:docPartPr>
      <w:docPartBody>
        <w:p w:rsidR="00E933BB" w:rsidRDefault="00BA237E" w:rsidP="00BA237E">
          <w:pPr>
            <w:pStyle w:val="780F9A62A90149588C20545B7B0F960C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07EB832EF48AB9B61548B32B38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DCE01-7F94-44D6-88F7-20C45C7D5EB4}"/>
      </w:docPartPr>
      <w:docPartBody>
        <w:p w:rsidR="00E933BB" w:rsidRDefault="00BA237E" w:rsidP="00BA237E">
          <w:pPr>
            <w:pStyle w:val="5A307EB832EF48AB9B61548B32B388CC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9EBE717EE4C929661D16E9FE3D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42E12-57A4-4696-B1AB-A847057B1527}"/>
      </w:docPartPr>
      <w:docPartBody>
        <w:p w:rsidR="00E933BB" w:rsidRDefault="00BA237E" w:rsidP="00BA237E">
          <w:pPr>
            <w:pStyle w:val="DF79EBE717EE4C929661D16E9FE3DE7E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D5E95B9EF4909863A8BF2BB562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FDD8-7075-4193-8CF2-C46589AAB8D1}"/>
      </w:docPartPr>
      <w:docPartBody>
        <w:p w:rsidR="00E933BB" w:rsidRDefault="00BA237E" w:rsidP="00BA237E">
          <w:pPr>
            <w:pStyle w:val="46AD5E95B9EF4909863A8BF2BB56265B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7DF6698764A9E8E29DE6C258C0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68A07-532B-4AD5-98D1-5D896844E088}"/>
      </w:docPartPr>
      <w:docPartBody>
        <w:p w:rsidR="00E933BB" w:rsidRDefault="00BA237E" w:rsidP="00BA237E">
          <w:pPr>
            <w:pStyle w:val="93E7DF6698764A9E8E29DE6C258C0858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F63F751F044003BB5B82C083D96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0407E-D206-4837-A0D7-E8500DB1A9D3}"/>
      </w:docPartPr>
      <w:docPartBody>
        <w:p w:rsidR="00E933BB" w:rsidRDefault="00BA237E" w:rsidP="00BA237E">
          <w:pPr>
            <w:pStyle w:val="00F63F751F044003BB5B82C083D962AB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EFD5EEE6A4B1088EB93CC75440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07565-FBAB-4D6A-A2FC-A5E043F8D9AD}"/>
      </w:docPartPr>
      <w:docPartBody>
        <w:p w:rsidR="00E933BB" w:rsidRDefault="00BA237E" w:rsidP="00BA237E">
          <w:pPr>
            <w:pStyle w:val="0B3EFD5EEE6A4B1088EB93CC754405B0"/>
          </w:pPr>
          <w:r w:rsidRPr="006A56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7E"/>
    <w:rsid w:val="00130E96"/>
    <w:rsid w:val="003C0AC2"/>
    <w:rsid w:val="005C70E4"/>
    <w:rsid w:val="00B6513D"/>
    <w:rsid w:val="00BA237E"/>
    <w:rsid w:val="00CD308C"/>
    <w:rsid w:val="00E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A237E"/>
    <w:rPr>
      <w:color w:val="666666"/>
    </w:rPr>
  </w:style>
  <w:style w:type="paragraph" w:customStyle="1" w:styleId="248D481B2C0640FEA28204DBDAD0F2BA">
    <w:name w:val="248D481B2C0640FEA28204DBDAD0F2BA"/>
    <w:rsid w:val="00BA237E"/>
  </w:style>
  <w:style w:type="paragraph" w:customStyle="1" w:styleId="68BC35A54D7B491EAB370CBA839170D6">
    <w:name w:val="68BC35A54D7B491EAB370CBA839170D6"/>
    <w:rsid w:val="00BA237E"/>
  </w:style>
  <w:style w:type="paragraph" w:customStyle="1" w:styleId="704EF88EDB234E93B1FE39CD391A9C46">
    <w:name w:val="704EF88EDB234E93B1FE39CD391A9C46"/>
    <w:rsid w:val="00BA237E"/>
    <w:pPr>
      <w:spacing w:after="0" w:line="24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paragraph" w:customStyle="1" w:styleId="45586A3B38D14BD3A2426D3066A8AD3E">
    <w:name w:val="45586A3B38D14BD3A2426D3066A8AD3E"/>
    <w:rsid w:val="00BA237E"/>
    <w:pPr>
      <w:spacing w:after="0" w:line="24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paragraph" w:customStyle="1" w:styleId="9DDD475B4001460497C020B43CC829C2">
    <w:name w:val="9DDD475B4001460497C020B43CC829C2"/>
    <w:rsid w:val="00BA237E"/>
    <w:pPr>
      <w:spacing w:after="0" w:line="24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paragraph" w:customStyle="1" w:styleId="89ACA4170B0143908195A377576BE47C">
    <w:name w:val="89ACA4170B0143908195A377576BE47C"/>
    <w:rsid w:val="00BA237E"/>
    <w:pPr>
      <w:spacing w:after="0" w:line="24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paragraph" w:customStyle="1" w:styleId="D2D69D32C95D4EF3B8710AA3B74EB5A1">
    <w:name w:val="D2D69D32C95D4EF3B8710AA3B74EB5A1"/>
    <w:rsid w:val="00BA237E"/>
    <w:pPr>
      <w:spacing w:after="0" w:line="240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paragraph" w:customStyle="1" w:styleId="D0A712F535C84E68AA32BDD352F1B43F">
    <w:name w:val="D0A712F535C84E68AA32BDD352F1B43F"/>
    <w:rsid w:val="00BA237E"/>
  </w:style>
  <w:style w:type="paragraph" w:customStyle="1" w:styleId="D44C3CFD28B94C6DA90071B1520A8B40">
    <w:name w:val="D44C3CFD28B94C6DA90071B1520A8B40"/>
    <w:rsid w:val="00BA237E"/>
  </w:style>
  <w:style w:type="paragraph" w:customStyle="1" w:styleId="3638C106D6E04C5F8035A3FD8AFBD722">
    <w:name w:val="3638C106D6E04C5F8035A3FD8AFBD722"/>
    <w:rsid w:val="00BA237E"/>
  </w:style>
  <w:style w:type="paragraph" w:customStyle="1" w:styleId="4685615AF8C54448AAE9C3B44AF596B5">
    <w:name w:val="4685615AF8C54448AAE9C3B44AF596B5"/>
    <w:rsid w:val="00BA237E"/>
  </w:style>
  <w:style w:type="paragraph" w:customStyle="1" w:styleId="CA341AA132684EB994B6023CF978D81D">
    <w:name w:val="CA341AA132684EB994B6023CF978D81D"/>
    <w:rsid w:val="00BA237E"/>
  </w:style>
  <w:style w:type="paragraph" w:customStyle="1" w:styleId="9DDE994A8CD2462A9D46AD59A067833B">
    <w:name w:val="9DDE994A8CD2462A9D46AD59A067833B"/>
    <w:rsid w:val="00BA237E"/>
  </w:style>
  <w:style w:type="paragraph" w:customStyle="1" w:styleId="FE6654CA355545749709681B309D5DFC">
    <w:name w:val="FE6654CA355545749709681B309D5DFC"/>
    <w:rsid w:val="00BA237E"/>
  </w:style>
  <w:style w:type="paragraph" w:customStyle="1" w:styleId="11C612D9B0D24A1D8B29496EBD5FDAD2">
    <w:name w:val="11C612D9B0D24A1D8B29496EBD5FDAD2"/>
    <w:rsid w:val="00BA237E"/>
  </w:style>
  <w:style w:type="paragraph" w:customStyle="1" w:styleId="39B26F7262D74840B65056DA1BB80B6C">
    <w:name w:val="39B26F7262D74840B65056DA1BB80B6C"/>
    <w:rsid w:val="00BA237E"/>
  </w:style>
  <w:style w:type="paragraph" w:customStyle="1" w:styleId="5238BF704AB44C6D8ED6C6F4EA1DBBA0">
    <w:name w:val="5238BF704AB44C6D8ED6C6F4EA1DBBA0"/>
    <w:rsid w:val="00BA237E"/>
  </w:style>
  <w:style w:type="paragraph" w:customStyle="1" w:styleId="5CC54D0B5AAF452491CB9976CDA87194">
    <w:name w:val="5CC54D0B5AAF452491CB9976CDA87194"/>
    <w:rsid w:val="00BA237E"/>
  </w:style>
  <w:style w:type="paragraph" w:customStyle="1" w:styleId="E675E30D314B44668DB1445F5E9AF4A9">
    <w:name w:val="E675E30D314B44668DB1445F5E9AF4A9"/>
    <w:rsid w:val="00BA237E"/>
  </w:style>
  <w:style w:type="paragraph" w:customStyle="1" w:styleId="9E9FBF7DD4264ED69F667EF33D7A5176">
    <w:name w:val="9E9FBF7DD4264ED69F667EF33D7A5176"/>
    <w:rsid w:val="00BA237E"/>
  </w:style>
  <w:style w:type="paragraph" w:customStyle="1" w:styleId="ED5485A2353C4CBB81B05D4FE7C3D71C">
    <w:name w:val="ED5485A2353C4CBB81B05D4FE7C3D71C"/>
    <w:rsid w:val="00BA237E"/>
  </w:style>
  <w:style w:type="paragraph" w:customStyle="1" w:styleId="EAFBCE89DD874CA480E7F1056B61E8C2">
    <w:name w:val="EAFBCE89DD874CA480E7F1056B61E8C2"/>
    <w:rsid w:val="00BA237E"/>
  </w:style>
  <w:style w:type="paragraph" w:customStyle="1" w:styleId="BB60AB003686472C9D418DA775C3D529">
    <w:name w:val="BB60AB003686472C9D418DA775C3D529"/>
    <w:rsid w:val="00BA237E"/>
  </w:style>
  <w:style w:type="paragraph" w:customStyle="1" w:styleId="97F06D20EFDC48E19ADD43202DDB79B4">
    <w:name w:val="97F06D20EFDC48E19ADD43202DDB79B4"/>
    <w:rsid w:val="00BA237E"/>
  </w:style>
  <w:style w:type="paragraph" w:customStyle="1" w:styleId="62FC9BB2620348F0B4EAD03DD3277826">
    <w:name w:val="62FC9BB2620348F0B4EAD03DD3277826"/>
    <w:rsid w:val="00BA237E"/>
  </w:style>
  <w:style w:type="paragraph" w:customStyle="1" w:styleId="8BA6F3EB288A459B97EBEEB0C00ACC54">
    <w:name w:val="8BA6F3EB288A459B97EBEEB0C00ACC54"/>
    <w:rsid w:val="00BA237E"/>
  </w:style>
  <w:style w:type="paragraph" w:customStyle="1" w:styleId="32D689ABFD764B04B314F8551B2BF4C1">
    <w:name w:val="32D689ABFD764B04B314F8551B2BF4C1"/>
    <w:rsid w:val="00BA237E"/>
  </w:style>
  <w:style w:type="paragraph" w:customStyle="1" w:styleId="02CB887804B247F58B137756B705F16C">
    <w:name w:val="02CB887804B247F58B137756B705F16C"/>
    <w:rsid w:val="00BA237E"/>
  </w:style>
  <w:style w:type="paragraph" w:customStyle="1" w:styleId="9A84D3F0359047ACB16D2841D328A6A4">
    <w:name w:val="9A84D3F0359047ACB16D2841D328A6A4"/>
    <w:rsid w:val="00BA237E"/>
  </w:style>
  <w:style w:type="paragraph" w:customStyle="1" w:styleId="BCBC546552544000A97015D6DA6F0B5B">
    <w:name w:val="BCBC546552544000A97015D6DA6F0B5B"/>
    <w:rsid w:val="00BA237E"/>
  </w:style>
  <w:style w:type="paragraph" w:customStyle="1" w:styleId="F978AC8C00D64AFE9F08D2972F0980B5">
    <w:name w:val="F978AC8C00D64AFE9F08D2972F0980B5"/>
    <w:rsid w:val="00BA237E"/>
  </w:style>
  <w:style w:type="paragraph" w:customStyle="1" w:styleId="58A3D4AF04704D4980806084DC12A403">
    <w:name w:val="58A3D4AF04704D4980806084DC12A403"/>
    <w:rsid w:val="00BA237E"/>
  </w:style>
  <w:style w:type="paragraph" w:customStyle="1" w:styleId="DA10A73478474C5DBDD89FAB659095B9">
    <w:name w:val="DA10A73478474C5DBDD89FAB659095B9"/>
    <w:rsid w:val="00BA237E"/>
  </w:style>
  <w:style w:type="paragraph" w:customStyle="1" w:styleId="37119421587D42649E60FD31561A73FA">
    <w:name w:val="37119421587D42649E60FD31561A73FA"/>
    <w:rsid w:val="00BA237E"/>
  </w:style>
  <w:style w:type="paragraph" w:customStyle="1" w:styleId="2D669118CA994829A0F5DDE92A2A0A5C">
    <w:name w:val="2D669118CA994829A0F5DDE92A2A0A5C"/>
    <w:rsid w:val="00BA237E"/>
  </w:style>
  <w:style w:type="paragraph" w:customStyle="1" w:styleId="CD7A8E9A90484669A87C4BCC6908AD39">
    <w:name w:val="CD7A8E9A90484669A87C4BCC6908AD39"/>
    <w:rsid w:val="00BA237E"/>
  </w:style>
  <w:style w:type="paragraph" w:customStyle="1" w:styleId="49789AF8DADD4C62B1434AF18E025B81">
    <w:name w:val="49789AF8DADD4C62B1434AF18E025B81"/>
    <w:rsid w:val="00BA237E"/>
  </w:style>
  <w:style w:type="paragraph" w:customStyle="1" w:styleId="2808F3DE6952429C9ECD9C5EA9FC8455">
    <w:name w:val="2808F3DE6952429C9ECD9C5EA9FC8455"/>
    <w:rsid w:val="00BA237E"/>
  </w:style>
  <w:style w:type="paragraph" w:customStyle="1" w:styleId="E1C15B70FE0C4955868C4C2011064B33">
    <w:name w:val="E1C15B70FE0C4955868C4C2011064B33"/>
    <w:rsid w:val="00BA237E"/>
  </w:style>
  <w:style w:type="paragraph" w:customStyle="1" w:styleId="ACB5692103DB4DE9B1371359FE191736">
    <w:name w:val="ACB5692103DB4DE9B1371359FE191736"/>
    <w:rsid w:val="00BA237E"/>
  </w:style>
  <w:style w:type="paragraph" w:customStyle="1" w:styleId="F2E65B2FFD8F40BC92420995AF79FD53">
    <w:name w:val="F2E65B2FFD8F40BC92420995AF79FD53"/>
    <w:rsid w:val="00BA237E"/>
  </w:style>
  <w:style w:type="paragraph" w:customStyle="1" w:styleId="B276222545AE46009DBBBFE8ECB5C751">
    <w:name w:val="B276222545AE46009DBBBFE8ECB5C751"/>
    <w:rsid w:val="00BA237E"/>
  </w:style>
  <w:style w:type="paragraph" w:customStyle="1" w:styleId="02CD6B2F514649E7A4A2142D5752B1AE">
    <w:name w:val="02CD6B2F514649E7A4A2142D5752B1AE"/>
    <w:rsid w:val="00BA237E"/>
  </w:style>
  <w:style w:type="paragraph" w:customStyle="1" w:styleId="4541818E77D64B74AC942CCC691DCDBD">
    <w:name w:val="4541818E77D64B74AC942CCC691DCDBD"/>
    <w:rsid w:val="00BA237E"/>
  </w:style>
  <w:style w:type="paragraph" w:customStyle="1" w:styleId="69B8BA0F99534010A177A1C2C63AD33A">
    <w:name w:val="69B8BA0F99534010A177A1C2C63AD33A"/>
    <w:rsid w:val="00BA237E"/>
  </w:style>
  <w:style w:type="paragraph" w:customStyle="1" w:styleId="51B09558E27943C9893CC71F2659B8A7">
    <w:name w:val="51B09558E27943C9893CC71F2659B8A7"/>
    <w:rsid w:val="00BA237E"/>
  </w:style>
  <w:style w:type="paragraph" w:customStyle="1" w:styleId="8FA7A7FDBA4645C097D72A552707103F">
    <w:name w:val="8FA7A7FDBA4645C097D72A552707103F"/>
    <w:rsid w:val="00BA237E"/>
  </w:style>
  <w:style w:type="paragraph" w:customStyle="1" w:styleId="1EA48EAE63BC438B9379ABB1D565C5AD">
    <w:name w:val="1EA48EAE63BC438B9379ABB1D565C5AD"/>
    <w:rsid w:val="00BA237E"/>
  </w:style>
  <w:style w:type="paragraph" w:customStyle="1" w:styleId="AE505DEDA2DB4FD7A77C213818F2D036">
    <w:name w:val="AE505DEDA2DB4FD7A77C213818F2D036"/>
    <w:rsid w:val="00BA237E"/>
  </w:style>
  <w:style w:type="paragraph" w:customStyle="1" w:styleId="C6D5BD7C6CE042DBA76CD5C9790EA149">
    <w:name w:val="C6D5BD7C6CE042DBA76CD5C9790EA149"/>
    <w:rsid w:val="00BA237E"/>
  </w:style>
  <w:style w:type="paragraph" w:customStyle="1" w:styleId="661FA0459BFA4A4C87493245F4C4B9AF">
    <w:name w:val="661FA0459BFA4A4C87493245F4C4B9AF"/>
    <w:rsid w:val="00BA237E"/>
  </w:style>
  <w:style w:type="paragraph" w:customStyle="1" w:styleId="C13128EB12154C0D9CF5D59B292E4EFC">
    <w:name w:val="C13128EB12154C0D9CF5D59B292E4EFC"/>
    <w:rsid w:val="00BA237E"/>
  </w:style>
  <w:style w:type="paragraph" w:customStyle="1" w:styleId="954C0AEE37EF4302AD0CC8FA77C5E99E">
    <w:name w:val="954C0AEE37EF4302AD0CC8FA77C5E99E"/>
    <w:rsid w:val="00BA237E"/>
  </w:style>
  <w:style w:type="paragraph" w:customStyle="1" w:styleId="EC1A468DA3CD48CBB50A79807CC65E18">
    <w:name w:val="EC1A468DA3CD48CBB50A79807CC65E18"/>
    <w:rsid w:val="00BA237E"/>
  </w:style>
  <w:style w:type="paragraph" w:customStyle="1" w:styleId="D5AF7D7A25B04872AFD8A2593A5780CD">
    <w:name w:val="D5AF7D7A25B04872AFD8A2593A5780CD"/>
    <w:rsid w:val="00BA237E"/>
  </w:style>
  <w:style w:type="paragraph" w:customStyle="1" w:styleId="E1D33ADE9C2E4FFD8E68F88E6E180370">
    <w:name w:val="E1D33ADE9C2E4FFD8E68F88E6E180370"/>
    <w:rsid w:val="00BA237E"/>
  </w:style>
  <w:style w:type="paragraph" w:customStyle="1" w:styleId="507A318C71774F428D9C850CB5F98D23">
    <w:name w:val="507A318C71774F428D9C850CB5F98D23"/>
    <w:rsid w:val="00BA237E"/>
  </w:style>
  <w:style w:type="paragraph" w:customStyle="1" w:styleId="C4DB5B3C24784236BAC154383BABF435">
    <w:name w:val="C4DB5B3C24784236BAC154383BABF435"/>
    <w:rsid w:val="00BA237E"/>
  </w:style>
  <w:style w:type="paragraph" w:customStyle="1" w:styleId="F947E4678BD84E8F921A545825FEE9A7">
    <w:name w:val="F947E4678BD84E8F921A545825FEE9A7"/>
    <w:rsid w:val="00BA237E"/>
  </w:style>
  <w:style w:type="paragraph" w:customStyle="1" w:styleId="D94A08084B4F49F8AF65060C548A3B77">
    <w:name w:val="D94A08084B4F49F8AF65060C548A3B77"/>
    <w:rsid w:val="00BA237E"/>
  </w:style>
  <w:style w:type="paragraph" w:customStyle="1" w:styleId="197107FC2A2A4A39BBD9ABCB072D8293">
    <w:name w:val="197107FC2A2A4A39BBD9ABCB072D8293"/>
    <w:rsid w:val="00BA237E"/>
  </w:style>
  <w:style w:type="paragraph" w:customStyle="1" w:styleId="0B37FD75B1084672880E07D809B68201">
    <w:name w:val="0B37FD75B1084672880E07D809B68201"/>
    <w:rsid w:val="00BA237E"/>
  </w:style>
  <w:style w:type="paragraph" w:customStyle="1" w:styleId="780F9A62A90149588C20545B7B0F960C">
    <w:name w:val="780F9A62A90149588C20545B7B0F960C"/>
    <w:rsid w:val="00BA237E"/>
  </w:style>
  <w:style w:type="paragraph" w:customStyle="1" w:styleId="5A307EB832EF48AB9B61548B32B388CC">
    <w:name w:val="5A307EB832EF48AB9B61548B32B388CC"/>
    <w:rsid w:val="00BA237E"/>
  </w:style>
  <w:style w:type="paragraph" w:customStyle="1" w:styleId="DF79EBE717EE4C929661D16E9FE3DE7E">
    <w:name w:val="DF79EBE717EE4C929661D16E9FE3DE7E"/>
    <w:rsid w:val="00BA237E"/>
  </w:style>
  <w:style w:type="paragraph" w:customStyle="1" w:styleId="46AD5E95B9EF4909863A8BF2BB56265B">
    <w:name w:val="46AD5E95B9EF4909863A8BF2BB56265B"/>
    <w:rsid w:val="00BA237E"/>
  </w:style>
  <w:style w:type="paragraph" w:customStyle="1" w:styleId="9AD4F312EDAC489980F0FA44E70BFB07">
    <w:name w:val="9AD4F312EDAC489980F0FA44E70BFB07"/>
    <w:rsid w:val="00BA237E"/>
  </w:style>
  <w:style w:type="paragraph" w:customStyle="1" w:styleId="EC7C69D0A8AC49EDA64B47E9E0302DCA">
    <w:name w:val="EC7C69D0A8AC49EDA64B47E9E0302DCA"/>
    <w:rsid w:val="00BA237E"/>
  </w:style>
  <w:style w:type="paragraph" w:customStyle="1" w:styleId="876AA60CBD0842DBA12AB0A2FF0DA439">
    <w:name w:val="876AA60CBD0842DBA12AB0A2FF0DA439"/>
    <w:rsid w:val="00BA237E"/>
  </w:style>
  <w:style w:type="paragraph" w:customStyle="1" w:styleId="8CB871990370425A9F657A1F6D78C0E3">
    <w:name w:val="8CB871990370425A9F657A1F6D78C0E3"/>
    <w:rsid w:val="00BA237E"/>
  </w:style>
  <w:style w:type="paragraph" w:customStyle="1" w:styleId="4B62DD09A98D41EB8E6533AA22F4EE51">
    <w:name w:val="4B62DD09A98D41EB8E6533AA22F4EE51"/>
    <w:rsid w:val="00BA237E"/>
  </w:style>
  <w:style w:type="paragraph" w:customStyle="1" w:styleId="025E6D0C0A1544D5A58366A69EE9C60D">
    <w:name w:val="025E6D0C0A1544D5A58366A69EE9C60D"/>
    <w:rsid w:val="00BA237E"/>
  </w:style>
  <w:style w:type="paragraph" w:customStyle="1" w:styleId="E2A126C4B59D434689A787239065BC2E">
    <w:name w:val="E2A126C4B59D434689A787239065BC2E"/>
    <w:rsid w:val="00BA237E"/>
  </w:style>
  <w:style w:type="paragraph" w:customStyle="1" w:styleId="93E7DF6698764A9E8E29DE6C258C0858">
    <w:name w:val="93E7DF6698764A9E8E29DE6C258C0858"/>
    <w:rsid w:val="00BA237E"/>
  </w:style>
  <w:style w:type="paragraph" w:customStyle="1" w:styleId="00F63F751F044003BB5B82C083D962AB">
    <w:name w:val="00F63F751F044003BB5B82C083D962AB"/>
    <w:rsid w:val="00BA237E"/>
  </w:style>
  <w:style w:type="paragraph" w:customStyle="1" w:styleId="0B3EFD5EEE6A4B1088EB93CC754405B0">
    <w:name w:val="0B3EFD5EEE6A4B1088EB93CC754405B0"/>
    <w:rsid w:val="00BA2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2D917-AE8C-4B89-BDD2-483A3266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Springs School District 11</Company>
  <LinksUpToDate>false</LinksUpToDate>
  <CharactersWithSpaces>5286</CharactersWithSpaces>
  <SharedDoc>false</SharedDoc>
  <HLinks>
    <vt:vector size="6" baseType="variant">
      <vt:variant>
        <vt:i4>123</vt:i4>
      </vt:variant>
      <vt:variant>
        <vt:i4>0</vt:i4>
      </vt:variant>
      <vt:variant>
        <vt:i4>0</vt:i4>
      </vt:variant>
      <vt:variant>
        <vt:i4>5</vt:i4>
      </vt:variant>
      <vt:variant>
        <vt:lpwstr>mailto:Robert.framel@d11.org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A. Noll</dc:creator>
  <cp:keywords/>
  <cp:lastModifiedBy>Robert Framel</cp:lastModifiedBy>
  <cp:revision>2</cp:revision>
  <cp:lastPrinted>2015-07-24T15:38:00Z</cp:lastPrinted>
  <dcterms:created xsi:type="dcterms:W3CDTF">2024-11-09T18:15:00Z</dcterms:created>
  <dcterms:modified xsi:type="dcterms:W3CDTF">2024-11-09T18:15:00Z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52bcbd64b74e329aa33293f7a96b95069251ddcd071373298639181cc8b00b22</vt:lpwstr>
  </property>
</Properties>
</file>